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0489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Местная администрация Чегемского муниципального района</w:t>
      </w:r>
    </w:p>
    <w:p w14:paraId="5CD8D6A8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Кабардино-Балкарской Республики</w:t>
      </w:r>
    </w:p>
    <w:p w14:paraId="05AFD189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Муниципальное казённое общеобразовательное учреждение</w:t>
      </w:r>
    </w:p>
    <w:p w14:paraId="45063AD4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«Средняя общеобразовательная школа» с.п.п. Звёздный</w:t>
      </w:r>
    </w:p>
    <w:p w14:paraId="1B0BAA7D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Чегемского муниципального района Кабардино-Балкарской Республики</w:t>
      </w:r>
    </w:p>
    <w:p w14:paraId="29983E3A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097EF1E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6FBD26A4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8"/>
        <w:gridCol w:w="3117"/>
        <w:gridCol w:w="3376"/>
      </w:tblGrid>
      <w:tr w:rsidR="002B0F17" w:rsidRPr="002B0F17" w14:paraId="50F07537" w14:textId="77777777" w:rsidTr="00DB20B6">
        <w:trPr>
          <w:trHeight w:val="2056"/>
        </w:trPr>
        <w:tc>
          <w:tcPr>
            <w:tcW w:w="4556" w:type="dxa"/>
            <w:shd w:val="clear" w:color="auto" w:fill="auto"/>
          </w:tcPr>
          <w:p w14:paraId="46804C20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Рассмотрена и принята на</w:t>
            </w:r>
          </w:p>
          <w:p w14:paraId="42F54CDA" w14:textId="77777777" w:rsidR="002B0F17" w:rsidRPr="002B0F17" w:rsidRDefault="002B0F17" w:rsidP="002B0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на заседании ШМО</w:t>
            </w:r>
          </w:p>
          <w:p w14:paraId="5792303E" w14:textId="77777777" w:rsidR="002B0F17" w:rsidRPr="002B0F17" w:rsidRDefault="002B0F17" w:rsidP="002B0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учителей географии и общественных дисциплин</w:t>
            </w:r>
          </w:p>
          <w:p w14:paraId="1E51ADB1" w14:textId="77777777" w:rsidR="002B0F17" w:rsidRPr="002B0F17" w:rsidRDefault="002B0F17" w:rsidP="002B0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proofErr w:type="spellStart"/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прот</w:t>
            </w:r>
            <w:proofErr w:type="spellEnd"/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. № 7 от 03. 06. 2021г.</w:t>
            </w:r>
          </w:p>
          <w:p w14:paraId="3E8119BF" w14:textId="77777777" w:rsidR="002B0F17" w:rsidRPr="002B0F17" w:rsidRDefault="002B0F17" w:rsidP="002B0F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6"/>
                <w:sz w:val="24"/>
                <w:szCs w:val="24"/>
                <w:lang w:eastAsia="ru-RU" w:bidi="ru-RU"/>
              </w:rPr>
              <w:t>Руководитель МО</w:t>
            </w:r>
          </w:p>
          <w:p w14:paraId="79C581EF" w14:textId="77777777" w:rsidR="002B0F17" w:rsidRPr="002B0F17" w:rsidRDefault="002B0F17" w:rsidP="002B0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_______Каширгова М.В.</w:t>
            </w:r>
          </w:p>
        </w:tc>
        <w:tc>
          <w:tcPr>
            <w:tcW w:w="4556" w:type="dxa"/>
            <w:shd w:val="clear" w:color="auto" w:fill="auto"/>
          </w:tcPr>
          <w:p w14:paraId="2916ADF4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Согласована </w:t>
            </w:r>
          </w:p>
          <w:p w14:paraId="661C347E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зам. </w:t>
            </w: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директора по УВР   </w:t>
            </w:r>
            <w:r w:rsidR="00850C91">
              <w:rPr>
                <w:rFonts w:ascii="Times New Roman" w:eastAsia="Courier New" w:hAnsi="Times New Roman" w:cs="Times New Roman"/>
                <w:noProof/>
                <w:color w:val="000000"/>
                <w:spacing w:val="-10"/>
                <w:sz w:val="24"/>
                <w:szCs w:val="24"/>
                <w:lang w:eastAsia="ru-RU"/>
              </w:rPr>
              <w:pict w14:anchorId="32FD9264">
                <v:line id="Прямая соединительная линия 2" o:spid="_x0000_s1026" style="position:absolute;z-index:251659264;visibility:visible;mso-wrap-distance-left:3.17497mm;mso-wrap-distance-top:-3e-5mm;mso-wrap-distance-right:3.17497mm;mso-wrap-distance-bottom:-3e-5mm;mso-position-horizontal-relative:text;mso-position-vertical-relative:text" from="9pt,8.4pt" to="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cveSV2AAAAAcB&#10;AAAPAAAAAAAAAAAAAAAAAKAEAABkcnMvZG93bnJldi54bWxQSwUGAAAAAAQABADzAAAApQUAAAAA&#10;"/>
              </w:pict>
            </w:r>
          </w:p>
          <w:p w14:paraId="6316B138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______</w:t>
            </w:r>
            <w:proofErr w:type="spellStart"/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Баймурадова</w:t>
            </w:r>
            <w:proofErr w:type="spellEnd"/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А.О.</w:t>
            </w:r>
          </w:p>
          <w:p w14:paraId="78999D50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07. 06. 2021г.</w:t>
            </w:r>
          </w:p>
        </w:tc>
        <w:tc>
          <w:tcPr>
            <w:tcW w:w="4557" w:type="dxa"/>
            <w:shd w:val="clear" w:color="auto" w:fill="auto"/>
          </w:tcPr>
          <w:p w14:paraId="3834FC73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«Утверждаю»</w:t>
            </w:r>
          </w:p>
          <w:p w14:paraId="63C5A151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директор МКОУ «СОШ» </w:t>
            </w:r>
          </w:p>
          <w:p w14:paraId="2FCA7C97" w14:textId="77777777" w:rsidR="002B0F17" w:rsidRPr="002B0F17" w:rsidRDefault="002B0F17" w:rsidP="002B0F1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с.п.п. Звёздный</w:t>
            </w:r>
          </w:p>
          <w:p w14:paraId="061A705F" w14:textId="77777777" w:rsidR="002B0F17" w:rsidRPr="002B0F17" w:rsidRDefault="002B0F17" w:rsidP="002B0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________</w:t>
            </w:r>
            <w:proofErr w:type="spellStart"/>
            <w:r w:rsidRPr="002B0F1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Зинченко.Г.Б</w:t>
            </w:r>
            <w:proofErr w:type="spellEnd"/>
          </w:p>
          <w:p w14:paraId="3F5592E0" w14:textId="77777777" w:rsidR="002B0F17" w:rsidRPr="002B0F17" w:rsidRDefault="002B0F17" w:rsidP="002B0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</w:pPr>
            <w:r w:rsidRPr="002B0F17">
              <w:rPr>
                <w:rFonts w:ascii="Times New Roman" w:eastAsia="Courier New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>Приказ № 81  от «17» 06. 2021г.</w:t>
            </w:r>
          </w:p>
        </w:tc>
      </w:tr>
    </w:tbl>
    <w:p w14:paraId="33CD90A7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        </w:t>
      </w:r>
    </w:p>
    <w:p w14:paraId="7033300E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before="1219" w:after="0" w:line="240" w:lineRule="auto"/>
        <w:ind w:right="22"/>
        <w:jc w:val="center"/>
        <w:rPr>
          <w:rFonts w:ascii="Times New Roman" w:eastAsia="Courier New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Рабочая программа</w:t>
      </w:r>
    </w:p>
    <w:p w14:paraId="76C77DAC" w14:textId="77777777" w:rsidR="002B0F17" w:rsidRPr="002B0F17" w:rsidRDefault="002B0F17" w:rsidP="002B0F17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lang w:eastAsia="ru-RU" w:bidi="ru-RU"/>
        </w:rPr>
        <w:t xml:space="preserve">по </w:t>
      </w:r>
      <w:r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lang w:eastAsia="ru-RU" w:bidi="ru-RU"/>
        </w:rPr>
        <w:t>обществознанию</w:t>
      </w:r>
      <w:r w:rsidRPr="002B0F17"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lang w:eastAsia="ru-RU" w:bidi="ru-RU"/>
        </w:rPr>
        <w:t xml:space="preserve"> </w:t>
      </w:r>
    </w:p>
    <w:p w14:paraId="5E2D2199" w14:textId="77777777" w:rsidR="002B0F17" w:rsidRPr="002B0F17" w:rsidRDefault="004E76A4" w:rsidP="002B0F17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lang w:eastAsia="ru-RU" w:bidi="ru-RU"/>
        </w:rPr>
        <w:t>на 2021-2025 учебные</w:t>
      </w:r>
      <w:r w:rsidR="002B0F17" w:rsidRPr="002B0F17"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lang w:eastAsia="ru-RU" w:bidi="ru-RU"/>
        </w:rPr>
        <w:t xml:space="preserve"> год</w:t>
      </w:r>
      <w:r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lang w:eastAsia="ru-RU" w:bidi="ru-RU"/>
        </w:rPr>
        <w:t>ы</w:t>
      </w:r>
    </w:p>
    <w:p w14:paraId="046EDD00" w14:textId="77777777" w:rsidR="002B0F17" w:rsidRPr="002B0F17" w:rsidRDefault="002B0F17" w:rsidP="002B0F17">
      <w:pPr>
        <w:widowControl w:val="0"/>
        <w:shd w:val="clear" w:color="auto" w:fill="FFFFFF"/>
        <w:tabs>
          <w:tab w:val="left" w:leader="underscore" w:pos="6605"/>
          <w:tab w:val="left" w:leader="underscore" w:pos="7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-4"/>
          <w:sz w:val="28"/>
          <w:szCs w:val="28"/>
          <w:u w:val="single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 xml:space="preserve">в 6-9 </w:t>
      </w:r>
      <w:r w:rsidRPr="002B0F17">
        <w:rPr>
          <w:rFonts w:ascii="Times New Roman" w:eastAsia="Courier New" w:hAnsi="Times New Roman" w:cs="Times New Roman"/>
          <w:b/>
          <w:color w:val="000000"/>
          <w:spacing w:val="-9"/>
          <w:sz w:val="28"/>
          <w:szCs w:val="28"/>
          <w:lang w:eastAsia="ru-RU" w:bidi="ru-RU"/>
        </w:rPr>
        <w:t>классах</w:t>
      </w:r>
    </w:p>
    <w:p w14:paraId="2C210A7D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0A9C2DD0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24963438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315E0FE7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0094D64E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68EE2974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13B92D0C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4201E580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5DCE258E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4883B26B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7F609A0B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38029CC5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5745064F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0E0FEF40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145A28F8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61E266D7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с.п.п. Звёздный</w:t>
      </w:r>
    </w:p>
    <w:p w14:paraId="45904183" w14:textId="77777777" w:rsidR="002B0F17" w:rsidRPr="002B0F17" w:rsidRDefault="002B0F17" w:rsidP="002B0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2B0F1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2021г</w:t>
      </w:r>
    </w:p>
    <w:p w14:paraId="4A2E1EA6" w14:textId="77777777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0F1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665A9AE6" w14:textId="77777777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Рабочая программа по </w:t>
      </w:r>
      <w:r w:rsidR="0084313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обществознанию </w:t>
      </w: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линии УМК под ред. </w:t>
      </w:r>
      <w:r w:rsidR="008431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Л.Н. Боголюбова </w:t>
      </w: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 6-9 классов</w:t>
      </w:r>
      <w:r w:rsidRPr="002B0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составлена на основе: </w:t>
      </w:r>
    </w:p>
    <w:p w14:paraId="3CF5462B" w14:textId="4F928A08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>- приказа Минобрнауки России</w:t>
      </w:r>
      <w:r w:rsidRPr="002B0F17">
        <w:rPr>
          <w:rFonts w:ascii="Times New Roman" w:eastAsia="Calibri" w:hAnsi="Times New Roman" w:cs="Times New Roman"/>
          <w:sz w:val="28"/>
          <w:szCs w:val="28"/>
        </w:rPr>
        <w:t xml:space="preserve"> от 17 декабря 201</w:t>
      </w:r>
      <w:r w:rsidR="0095027F">
        <w:rPr>
          <w:rFonts w:ascii="Times New Roman" w:eastAsia="Calibri" w:hAnsi="Times New Roman" w:cs="Times New Roman"/>
          <w:sz w:val="28"/>
          <w:szCs w:val="28"/>
        </w:rPr>
        <w:t>2</w:t>
      </w:r>
      <w:r w:rsidRPr="002B0F17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95027F">
        <w:rPr>
          <w:rFonts w:ascii="Times New Roman" w:eastAsia="Calibri" w:hAnsi="Times New Roman" w:cs="Times New Roman"/>
          <w:sz w:val="28"/>
          <w:szCs w:val="28"/>
        </w:rPr>
        <w:t>413</w:t>
      </w:r>
      <w:r w:rsidRPr="002B0F1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основного общего образования» (в ред. Приказов Минобрнауки РФ от 29.12.2014 г №1644 от 31. 12. 2015г № 157</w:t>
      </w:r>
      <w:r w:rsidR="0095027F">
        <w:rPr>
          <w:rFonts w:ascii="Times New Roman" w:eastAsia="Calibri" w:hAnsi="Times New Roman" w:cs="Times New Roman"/>
          <w:sz w:val="28"/>
          <w:szCs w:val="28"/>
        </w:rPr>
        <w:t>8; от 29.06.2017г. №613</w:t>
      </w:r>
      <w:r w:rsidRPr="002B0F17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891A694" w14:textId="77777777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F17">
        <w:rPr>
          <w:rFonts w:ascii="Times New Roman" w:eastAsia="Calibri" w:hAnsi="Times New Roman" w:cs="Times New Roman"/>
          <w:sz w:val="28"/>
          <w:szCs w:val="28"/>
        </w:rPr>
        <w:t xml:space="preserve">  - примерной программы по </w:t>
      </w:r>
      <w:r w:rsidR="00843136">
        <w:rPr>
          <w:rFonts w:ascii="Times New Roman" w:eastAsia="Calibri" w:hAnsi="Times New Roman" w:cs="Times New Roman"/>
          <w:color w:val="000000"/>
          <w:sz w:val="28"/>
          <w:szCs w:val="28"/>
        </w:rPr>
        <w:t>обществознанию</w:t>
      </w: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 редакцией </w:t>
      </w:r>
      <w:r w:rsidR="008431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Л.Н. </w:t>
      </w:r>
      <w:proofErr w:type="gramStart"/>
      <w:r w:rsidR="008431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Боголюбова </w:t>
      </w:r>
      <w:r w:rsidR="00843136"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B0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B0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F17">
        <w:rPr>
          <w:rFonts w:ascii="Times New Roman" w:eastAsia="Calibri" w:hAnsi="Times New Roman" w:cs="Times New Roman"/>
          <w:sz w:val="28"/>
          <w:szCs w:val="28"/>
        </w:rPr>
        <w:t>разработанной в соответствии с федеральным  государственным  образовательным  стандартом  основного общего образования.</w:t>
      </w:r>
    </w:p>
    <w:p w14:paraId="76B05620" w14:textId="77777777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F17">
        <w:rPr>
          <w:rFonts w:ascii="Times New Roman" w:eastAsia="Calibri" w:hAnsi="Times New Roman" w:cs="Times New Roman"/>
          <w:sz w:val="28"/>
          <w:szCs w:val="28"/>
        </w:rPr>
        <w:t xml:space="preserve">  Рабочая программа разработана в соответствии:</w:t>
      </w:r>
    </w:p>
    <w:p w14:paraId="65E50C13" w14:textId="77777777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 Основной образовательной программой </w:t>
      </w:r>
      <w:r w:rsidRPr="002B0F17">
        <w:rPr>
          <w:rFonts w:ascii="Times New Roman" w:eastAsia="Calibri" w:hAnsi="Times New Roman" w:cs="Times New Roman"/>
          <w:sz w:val="28"/>
          <w:szCs w:val="28"/>
        </w:rPr>
        <w:t>основного общего образования</w:t>
      </w:r>
      <w:r w:rsidRPr="002B0F1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МКОУ СОШ с.п.п. Звёздный; </w:t>
      </w:r>
    </w:p>
    <w:p w14:paraId="1F0D17E3" w14:textId="77777777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>-  Учебным планом МКОУ СОШ с.</w:t>
      </w:r>
      <w:r w:rsidR="004E76A4">
        <w:rPr>
          <w:rFonts w:ascii="Times New Roman" w:eastAsia="Calibri" w:hAnsi="Times New Roman" w:cs="Times New Roman"/>
          <w:color w:val="000000"/>
          <w:sz w:val="28"/>
          <w:szCs w:val="28"/>
        </w:rPr>
        <w:t>п.п. Звёздный</w:t>
      </w: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14:paraId="545A10EB" w14:textId="77777777" w:rsidR="002B0F17" w:rsidRPr="002B0F17" w:rsidRDefault="002B0F17" w:rsidP="002B0F17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0F17">
        <w:rPr>
          <w:rFonts w:ascii="Times New Roman" w:eastAsia="Calibri" w:hAnsi="Times New Roman" w:cs="Times New Roman"/>
          <w:color w:val="000000"/>
          <w:sz w:val="28"/>
          <w:szCs w:val="28"/>
        </w:rPr>
        <w:t>-   соответствует Положению о рабочих программах учебного предмета, модуля в  МКОУ СОШ с.п.п. Звёздный пр. № 82 от 17.06.2</w:t>
      </w:r>
      <w:r w:rsidR="004E76A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021 г. </w:t>
      </w:r>
    </w:p>
    <w:p w14:paraId="1E47DCB8" w14:textId="157948F1" w:rsidR="002B0F17" w:rsidRPr="002B0F17" w:rsidRDefault="002B0F17" w:rsidP="0095027F">
      <w:pPr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предназначена для изучения </w:t>
      </w:r>
      <w:proofErr w:type="gramStart"/>
      <w:r w:rsidR="00E7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обществознания </w:t>
      </w:r>
      <w:r w:rsidRPr="002B0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2B0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6-9  классах по учебникам</w:t>
      </w:r>
      <w:r w:rsidR="00950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95027F">
        <w:rPr>
          <w:rFonts w:ascii="Times New Roman" w:hAnsi="Times New Roman"/>
          <w:sz w:val="28"/>
          <w:szCs w:val="28"/>
          <w:lang w:eastAsia="ru-RU"/>
        </w:rPr>
        <w:t>которы</w:t>
      </w:r>
      <w:r w:rsidR="0095027F">
        <w:rPr>
          <w:rFonts w:ascii="Times New Roman" w:hAnsi="Times New Roman"/>
          <w:sz w:val="28"/>
          <w:szCs w:val="28"/>
          <w:lang w:eastAsia="ru-RU"/>
        </w:rPr>
        <w:t>е</w:t>
      </w:r>
      <w:r w:rsidR="0095027F" w:rsidRPr="0064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027F">
        <w:rPr>
          <w:rFonts w:ascii="Times New Roman" w:hAnsi="Times New Roman"/>
          <w:sz w:val="28"/>
          <w:szCs w:val="28"/>
          <w:lang w:eastAsia="ru-RU"/>
        </w:rPr>
        <w:t>вход</w:t>
      </w:r>
      <w:r w:rsidR="0095027F">
        <w:rPr>
          <w:rFonts w:ascii="Times New Roman" w:hAnsi="Times New Roman"/>
          <w:sz w:val="28"/>
          <w:szCs w:val="28"/>
          <w:lang w:eastAsia="ru-RU"/>
        </w:rPr>
        <w:t>я</w:t>
      </w:r>
      <w:r w:rsidR="0095027F">
        <w:rPr>
          <w:rFonts w:ascii="Times New Roman" w:hAnsi="Times New Roman"/>
          <w:sz w:val="28"/>
          <w:szCs w:val="28"/>
          <w:lang w:eastAsia="ru-RU"/>
        </w:rPr>
        <w:t xml:space="preserve">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от 20.05.2020г. №254 (с изменениями и дополнениями Приказ </w:t>
      </w:r>
      <w:proofErr w:type="spellStart"/>
      <w:r w:rsidR="0095027F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95027F">
        <w:rPr>
          <w:rFonts w:ascii="Times New Roman" w:hAnsi="Times New Roman"/>
          <w:sz w:val="28"/>
          <w:szCs w:val="28"/>
          <w:lang w:eastAsia="ru-RU"/>
        </w:rPr>
        <w:t xml:space="preserve"> России от 23.12.2020г. №766., 13 марта 2021г.)</w:t>
      </w:r>
      <w:r w:rsidRPr="002B0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tbl>
      <w:tblPr>
        <w:tblStyle w:val="1"/>
        <w:tblW w:w="10159" w:type="dxa"/>
        <w:tblLook w:val="04A0" w:firstRow="1" w:lastRow="0" w:firstColumn="1" w:lastColumn="0" w:noHBand="0" w:noVBand="1"/>
      </w:tblPr>
      <w:tblGrid>
        <w:gridCol w:w="822"/>
        <w:gridCol w:w="1970"/>
        <w:gridCol w:w="1970"/>
        <w:gridCol w:w="3427"/>
        <w:gridCol w:w="1970"/>
      </w:tblGrid>
      <w:tr w:rsidR="002B0F17" w:rsidRPr="002B0F17" w14:paraId="3807BD20" w14:textId="77777777" w:rsidTr="00DB20B6">
        <w:tc>
          <w:tcPr>
            <w:tcW w:w="822" w:type="dxa"/>
          </w:tcPr>
          <w:p w14:paraId="45EB2E0C" w14:textId="77777777" w:rsidR="002B0F17" w:rsidRPr="002B0F17" w:rsidRDefault="002B0F17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0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970" w:type="dxa"/>
          </w:tcPr>
          <w:p w14:paraId="6A526CD5" w14:textId="77777777" w:rsidR="002B0F17" w:rsidRPr="002B0F17" w:rsidRDefault="002B0F17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0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учебника в ФП</w:t>
            </w:r>
          </w:p>
        </w:tc>
        <w:tc>
          <w:tcPr>
            <w:tcW w:w="1970" w:type="dxa"/>
          </w:tcPr>
          <w:p w14:paraId="7726057C" w14:textId="77777777" w:rsidR="002B0F17" w:rsidRPr="002B0F17" w:rsidRDefault="002B0F17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0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3427" w:type="dxa"/>
          </w:tcPr>
          <w:p w14:paraId="08AD6BA6" w14:textId="77777777" w:rsidR="002B0F17" w:rsidRPr="002B0F17" w:rsidRDefault="002B0F17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0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1970" w:type="dxa"/>
          </w:tcPr>
          <w:p w14:paraId="00076DB1" w14:textId="77777777" w:rsidR="002B0F17" w:rsidRPr="002B0F17" w:rsidRDefault="002B0F17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B0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издательство</w:t>
            </w:r>
          </w:p>
        </w:tc>
      </w:tr>
      <w:tr w:rsidR="002B0F17" w:rsidRPr="002B0F17" w14:paraId="59277E32" w14:textId="77777777" w:rsidTr="00DB20B6">
        <w:tc>
          <w:tcPr>
            <w:tcW w:w="822" w:type="dxa"/>
          </w:tcPr>
          <w:p w14:paraId="1BEF3358" w14:textId="77777777" w:rsidR="002B0F17" w:rsidRPr="002B0F17" w:rsidRDefault="002B0F17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70" w:type="dxa"/>
          </w:tcPr>
          <w:p w14:paraId="4291795B" w14:textId="77777777" w:rsidR="002B0F17" w:rsidRPr="002B0F17" w:rsidRDefault="00551962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962">
              <w:rPr>
                <w:rFonts w:ascii="Times New Roman" w:hAnsi="Times New Roman" w:cs="Times New Roman"/>
                <w:sz w:val="24"/>
                <w:szCs w:val="28"/>
              </w:rPr>
              <w:t>1.2.3.3.1.1</w:t>
            </w:r>
          </w:p>
        </w:tc>
        <w:tc>
          <w:tcPr>
            <w:tcW w:w="1970" w:type="dxa"/>
          </w:tcPr>
          <w:p w14:paraId="61E96F59" w14:textId="77777777" w:rsidR="002B0F17" w:rsidRPr="002B0F17" w:rsidRDefault="00843136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427" w:type="dxa"/>
          </w:tcPr>
          <w:p w14:paraId="53619A9F" w14:textId="77777777" w:rsidR="002B0F17" w:rsidRPr="002B0F17" w:rsidRDefault="00843136" w:rsidP="008431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Боголюбов Л.Н., </w:t>
            </w:r>
            <w:r w:rsidRPr="008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Городецкая Н. И., Иванова Л. Ф.</w:t>
            </w:r>
          </w:p>
        </w:tc>
        <w:tc>
          <w:tcPr>
            <w:tcW w:w="1970" w:type="dxa"/>
          </w:tcPr>
          <w:p w14:paraId="6275B82D" w14:textId="77777777" w:rsidR="002B0F17" w:rsidRPr="002B0F17" w:rsidRDefault="002B0F17" w:rsidP="00550810">
            <w:pPr>
              <w:rPr>
                <w:rFonts w:ascii="Calibri" w:hAnsi="Calibri" w:cs="Times New Roman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М., </w:t>
            </w:r>
            <w:r w:rsidR="005508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Просвещение</w:t>
            </w: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2019г.</w:t>
            </w:r>
          </w:p>
        </w:tc>
      </w:tr>
      <w:tr w:rsidR="00551962" w:rsidRPr="002B0F17" w14:paraId="5CEC59D1" w14:textId="77777777" w:rsidTr="00DB20B6">
        <w:tc>
          <w:tcPr>
            <w:tcW w:w="822" w:type="dxa"/>
          </w:tcPr>
          <w:p w14:paraId="5B213AED" w14:textId="77777777" w:rsidR="00551962" w:rsidRPr="002B0F17" w:rsidRDefault="00551962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70" w:type="dxa"/>
          </w:tcPr>
          <w:p w14:paraId="24DE6C1E" w14:textId="77777777" w:rsidR="00551962" w:rsidRPr="00551962" w:rsidRDefault="00551962">
            <w:pPr>
              <w:rPr>
                <w:sz w:val="24"/>
              </w:rPr>
            </w:pPr>
            <w:r w:rsidRPr="00551962">
              <w:rPr>
                <w:rFonts w:ascii="Times New Roman" w:hAnsi="Times New Roman" w:cs="Times New Roman"/>
                <w:sz w:val="24"/>
                <w:szCs w:val="28"/>
              </w:rPr>
              <w:t>1.2.3.3.1.2</w:t>
            </w:r>
          </w:p>
        </w:tc>
        <w:tc>
          <w:tcPr>
            <w:tcW w:w="1970" w:type="dxa"/>
          </w:tcPr>
          <w:p w14:paraId="03E68275" w14:textId="77777777" w:rsidR="00551962" w:rsidRDefault="00551962">
            <w:r w:rsidRPr="00C55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427" w:type="dxa"/>
          </w:tcPr>
          <w:p w14:paraId="3D2787E3" w14:textId="77777777" w:rsidR="00551962" w:rsidRPr="002B0F17" w:rsidRDefault="00551962" w:rsidP="002B0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Боголюбов Л.Н., Городецкая Н. И.</w:t>
            </w:r>
          </w:p>
        </w:tc>
        <w:tc>
          <w:tcPr>
            <w:tcW w:w="1970" w:type="dxa"/>
          </w:tcPr>
          <w:p w14:paraId="3094F0F3" w14:textId="77777777" w:rsidR="00551962" w:rsidRPr="002B0F17" w:rsidRDefault="00551962" w:rsidP="00550810">
            <w:pPr>
              <w:rPr>
                <w:rFonts w:ascii="Calibri" w:hAnsi="Calibri" w:cs="Times New Roman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М.,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Просвещение</w:t>
            </w: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2019г.</w:t>
            </w:r>
          </w:p>
        </w:tc>
      </w:tr>
      <w:tr w:rsidR="00551962" w:rsidRPr="002B0F17" w14:paraId="5E03A92E" w14:textId="77777777" w:rsidTr="00DB20B6">
        <w:tc>
          <w:tcPr>
            <w:tcW w:w="822" w:type="dxa"/>
          </w:tcPr>
          <w:p w14:paraId="723E81F6" w14:textId="77777777" w:rsidR="00551962" w:rsidRPr="002B0F17" w:rsidRDefault="00551962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70" w:type="dxa"/>
          </w:tcPr>
          <w:p w14:paraId="630CAECE" w14:textId="77777777" w:rsidR="00551962" w:rsidRPr="00551962" w:rsidRDefault="00551962">
            <w:pPr>
              <w:rPr>
                <w:sz w:val="24"/>
              </w:rPr>
            </w:pPr>
            <w:r w:rsidRPr="00551962">
              <w:rPr>
                <w:rFonts w:ascii="Times New Roman" w:hAnsi="Times New Roman" w:cs="Times New Roman"/>
                <w:sz w:val="24"/>
                <w:szCs w:val="28"/>
              </w:rPr>
              <w:t>1.2.3.3.1.3</w:t>
            </w:r>
          </w:p>
        </w:tc>
        <w:tc>
          <w:tcPr>
            <w:tcW w:w="1970" w:type="dxa"/>
          </w:tcPr>
          <w:p w14:paraId="789AF929" w14:textId="77777777" w:rsidR="00551962" w:rsidRDefault="00551962">
            <w:r w:rsidRPr="00C55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427" w:type="dxa"/>
          </w:tcPr>
          <w:p w14:paraId="6C55A269" w14:textId="77777777" w:rsidR="00551962" w:rsidRDefault="00551962">
            <w:r w:rsidRPr="002D7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Боголюбов Л.Н., Городецкая Н. И.</w:t>
            </w:r>
          </w:p>
        </w:tc>
        <w:tc>
          <w:tcPr>
            <w:tcW w:w="1970" w:type="dxa"/>
          </w:tcPr>
          <w:p w14:paraId="2C44948D" w14:textId="77777777" w:rsidR="00551962" w:rsidRPr="002B0F17" w:rsidRDefault="00551962" w:rsidP="00550810">
            <w:pPr>
              <w:rPr>
                <w:rFonts w:ascii="Calibri" w:hAnsi="Calibri" w:cs="Times New Roman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М.,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Просвещение</w:t>
            </w: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2019г.</w:t>
            </w:r>
          </w:p>
        </w:tc>
      </w:tr>
      <w:tr w:rsidR="00551962" w:rsidRPr="002B0F17" w14:paraId="051283B6" w14:textId="77777777" w:rsidTr="00DB20B6">
        <w:tc>
          <w:tcPr>
            <w:tcW w:w="822" w:type="dxa"/>
          </w:tcPr>
          <w:p w14:paraId="4D7E403F" w14:textId="77777777" w:rsidR="00551962" w:rsidRPr="002B0F17" w:rsidRDefault="00551962" w:rsidP="002B0F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70" w:type="dxa"/>
          </w:tcPr>
          <w:p w14:paraId="7F73985C" w14:textId="77777777" w:rsidR="00551962" w:rsidRPr="00551962" w:rsidRDefault="00551962">
            <w:pPr>
              <w:rPr>
                <w:sz w:val="24"/>
              </w:rPr>
            </w:pPr>
            <w:r w:rsidRPr="00551962">
              <w:rPr>
                <w:rFonts w:ascii="Times New Roman" w:hAnsi="Times New Roman" w:cs="Times New Roman"/>
                <w:sz w:val="24"/>
                <w:szCs w:val="28"/>
              </w:rPr>
              <w:t>1.2.3.3.1.4</w:t>
            </w:r>
          </w:p>
        </w:tc>
        <w:tc>
          <w:tcPr>
            <w:tcW w:w="1970" w:type="dxa"/>
          </w:tcPr>
          <w:p w14:paraId="10A8FBB5" w14:textId="77777777" w:rsidR="00551962" w:rsidRDefault="00551962">
            <w:r w:rsidRPr="00C55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427" w:type="dxa"/>
          </w:tcPr>
          <w:p w14:paraId="3DCD1304" w14:textId="77777777" w:rsidR="00551962" w:rsidRDefault="00551962">
            <w:r w:rsidRPr="002D7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Боголюбов Л.Н., Городецкая Н. И.</w:t>
            </w:r>
          </w:p>
        </w:tc>
        <w:tc>
          <w:tcPr>
            <w:tcW w:w="1970" w:type="dxa"/>
          </w:tcPr>
          <w:p w14:paraId="7F5F4622" w14:textId="77777777" w:rsidR="00551962" w:rsidRPr="002B0F17" w:rsidRDefault="00551962" w:rsidP="00550810">
            <w:pPr>
              <w:rPr>
                <w:rFonts w:ascii="Calibri" w:hAnsi="Calibri" w:cs="Times New Roman"/>
              </w:rPr>
            </w:pP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М.,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Просвещение</w:t>
            </w:r>
            <w:r w:rsidRPr="002B0F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2019г.</w:t>
            </w:r>
          </w:p>
        </w:tc>
      </w:tr>
    </w:tbl>
    <w:p w14:paraId="4A383064" w14:textId="77777777" w:rsidR="002B0F17" w:rsidRPr="002B0F17" w:rsidRDefault="002B0F17" w:rsidP="002B0F1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места учебного предмета в учебном плане</w:t>
      </w:r>
    </w:p>
    <w:p w14:paraId="68A54E8F" w14:textId="77777777" w:rsidR="002B0F17" w:rsidRPr="002B0F17" w:rsidRDefault="002B0F17" w:rsidP="002B0F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недельным учебным планом основного общего образования (вариант 4), Программой отводится на изучение предмета «</w:t>
      </w:r>
      <w:r w:rsidR="004E76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4BB4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бществознание</w:t>
      </w:r>
      <w:r w:rsidRPr="002B0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E71393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Pr="002B0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которые распределены по классам следующим образом:</w:t>
      </w:r>
    </w:p>
    <w:tbl>
      <w:tblPr>
        <w:tblStyle w:val="2"/>
        <w:tblW w:w="10173" w:type="dxa"/>
        <w:tblLook w:val="04A0" w:firstRow="1" w:lastRow="0" w:firstColumn="1" w:lastColumn="0" w:noHBand="0" w:noVBand="1"/>
      </w:tblPr>
      <w:tblGrid>
        <w:gridCol w:w="2034"/>
        <w:gridCol w:w="2035"/>
        <w:gridCol w:w="2034"/>
        <w:gridCol w:w="2035"/>
        <w:gridCol w:w="2035"/>
      </w:tblGrid>
      <w:tr w:rsidR="002B0F17" w:rsidRPr="002B0F17" w14:paraId="3E64E3BF" w14:textId="77777777" w:rsidTr="00DB20B6">
        <w:tc>
          <w:tcPr>
            <w:tcW w:w="2034" w:type="dxa"/>
          </w:tcPr>
          <w:p w14:paraId="28C3A2CF" w14:textId="77777777" w:rsidR="002B0F17" w:rsidRPr="004E76A4" w:rsidRDefault="002B0F17" w:rsidP="002B0F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6A4">
              <w:rPr>
                <w:rFonts w:ascii="Times New Roman" w:hAnsi="Times New Roman" w:cs="Times New Roman"/>
                <w:b/>
                <w:sz w:val="24"/>
                <w:szCs w:val="24"/>
              </w:rPr>
              <w:t>Класс/Часы</w:t>
            </w:r>
          </w:p>
        </w:tc>
        <w:tc>
          <w:tcPr>
            <w:tcW w:w="2035" w:type="dxa"/>
          </w:tcPr>
          <w:p w14:paraId="7449B763" w14:textId="77777777" w:rsidR="002B0F17" w:rsidRPr="004E76A4" w:rsidRDefault="002B0F17" w:rsidP="002B0F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6A4">
              <w:rPr>
                <w:rFonts w:ascii="Times New Roman" w:hAnsi="Times New Roman" w:cs="Times New Roman"/>
                <w:b/>
                <w:sz w:val="24"/>
                <w:szCs w:val="24"/>
              </w:rPr>
              <w:t>6-й</w:t>
            </w:r>
          </w:p>
        </w:tc>
        <w:tc>
          <w:tcPr>
            <w:tcW w:w="2034" w:type="dxa"/>
          </w:tcPr>
          <w:p w14:paraId="4B0D4926" w14:textId="77777777" w:rsidR="002B0F17" w:rsidRPr="004E76A4" w:rsidRDefault="002B0F17" w:rsidP="002B0F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6A4">
              <w:rPr>
                <w:rFonts w:ascii="Times New Roman" w:hAnsi="Times New Roman" w:cs="Times New Roman"/>
                <w:b/>
                <w:sz w:val="24"/>
                <w:szCs w:val="24"/>
              </w:rPr>
              <w:t>7-й</w:t>
            </w:r>
          </w:p>
        </w:tc>
        <w:tc>
          <w:tcPr>
            <w:tcW w:w="2035" w:type="dxa"/>
          </w:tcPr>
          <w:p w14:paraId="57BC1E21" w14:textId="77777777" w:rsidR="002B0F17" w:rsidRPr="004E76A4" w:rsidRDefault="002B0F17" w:rsidP="002B0F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6A4">
              <w:rPr>
                <w:rFonts w:ascii="Times New Roman" w:hAnsi="Times New Roman" w:cs="Times New Roman"/>
                <w:b/>
                <w:sz w:val="24"/>
                <w:szCs w:val="24"/>
              </w:rPr>
              <w:t>8-й</w:t>
            </w:r>
          </w:p>
        </w:tc>
        <w:tc>
          <w:tcPr>
            <w:tcW w:w="2035" w:type="dxa"/>
          </w:tcPr>
          <w:p w14:paraId="66DCC455" w14:textId="77777777" w:rsidR="002B0F17" w:rsidRPr="004E76A4" w:rsidRDefault="002B0F17" w:rsidP="002B0F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6A4">
              <w:rPr>
                <w:rFonts w:ascii="Times New Roman" w:hAnsi="Times New Roman" w:cs="Times New Roman"/>
                <w:b/>
                <w:sz w:val="24"/>
                <w:szCs w:val="24"/>
              </w:rPr>
              <w:t>9-й класс</w:t>
            </w:r>
          </w:p>
        </w:tc>
      </w:tr>
      <w:tr w:rsidR="00F62052" w:rsidRPr="002B0F17" w14:paraId="0B97DB96" w14:textId="77777777" w:rsidTr="00DB20B6">
        <w:tc>
          <w:tcPr>
            <w:tcW w:w="2034" w:type="dxa"/>
          </w:tcPr>
          <w:p w14:paraId="3F81DB52" w14:textId="77777777" w:rsidR="00F62052" w:rsidRPr="002B0F17" w:rsidRDefault="00F62052" w:rsidP="002B0F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2035" w:type="dxa"/>
          </w:tcPr>
          <w:p w14:paraId="73C7B6D2" w14:textId="77777777" w:rsidR="00F62052" w:rsidRPr="002B0F17" w:rsidRDefault="00F62052" w:rsidP="002B0F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4" w:type="dxa"/>
          </w:tcPr>
          <w:p w14:paraId="4FBD94EB" w14:textId="77777777" w:rsidR="00F62052" w:rsidRPr="002B0F17" w:rsidRDefault="00F62052" w:rsidP="00DB20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5" w:type="dxa"/>
          </w:tcPr>
          <w:p w14:paraId="3706D450" w14:textId="77777777" w:rsidR="00F62052" w:rsidRPr="002B0F17" w:rsidRDefault="00F62052" w:rsidP="00DB20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5" w:type="dxa"/>
          </w:tcPr>
          <w:p w14:paraId="1C0BCBD8" w14:textId="77777777" w:rsidR="00F62052" w:rsidRPr="002B0F17" w:rsidRDefault="00F62052" w:rsidP="002B0F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62052" w:rsidRPr="002B0F17" w14:paraId="52A7A5CF" w14:textId="77777777" w:rsidTr="00DB20B6">
        <w:tc>
          <w:tcPr>
            <w:tcW w:w="2034" w:type="dxa"/>
          </w:tcPr>
          <w:p w14:paraId="5BCFD338" w14:textId="77777777" w:rsidR="00F62052" w:rsidRPr="002B0F17" w:rsidRDefault="00F62052" w:rsidP="002B0F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  <w:tc>
          <w:tcPr>
            <w:tcW w:w="2035" w:type="dxa"/>
          </w:tcPr>
          <w:p w14:paraId="4EE7015B" w14:textId="77777777" w:rsidR="00F62052" w:rsidRPr="002B0F17" w:rsidRDefault="00F62052" w:rsidP="002B0F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4" w:type="dxa"/>
          </w:tcPr>
          <w:p w14:paraId="0F2BDD1F" w14:textId="77777777" w:rsidR="00F62052" w:rsidRPr="002B0F17" w:rsidRDefault="00F62052" w:rsidP="00DB20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5" w:type="dxa"/>
          </w:tcPr>
          <w:p w14:paraId="20CEB8AB" w14:textId="77777777" w:rsidR="00F62052" w:rsidRPr="002B0F17" w:rsidRDefault="00F62052" w:rsidP="00DB20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5" w:type="dxa"/>
          </w:tcPr>
          <w:p w14:paraId="358F39C2" w14:textId="77777777" w:rsidR="00F62052" w:rsidRPr="002B0F17" w:rsidRDefault="00F62052" w:rsidP="002B0F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2B0F1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14:paraId="0490EA58" w14:textId="77777777" w:rsidR="002B0F17" w:rsidRPr="002B0F17" w:rsidRDefault="002B0F17" w:rsidP="002B0F17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7AD3E9" w14:textId="77777777" w:rsidR="002B0F17" w:rsidRPr="002B0F17" w:rsidRDefault="002B0F17" w:rsidP="002B0F1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207658" w14:textId="77777777" w:rsidR="000B2B61" w:rsidRPr="004E76A4" w:rsidRDefault="002B0F17" w:rsidP="004E76A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B2B61" w:rsidRPr="00F90F06">
        <w:rPr>
          <w:rFonts w:ascii="Times New Roman" w:hAnsi="Times New Roman"/>
          <w:b/>
          <w:sz w:val="28"/>
          <w:szCs w:val="28"/>
          <w:lang w:eastAsia="ru-RU"/>
        </w:rPr>
        <w:lastRenderedPageBreak/>
        <w:t>Планируемые результаты освоения учебного предмета</w:t>
      </w:r>
      <w:r w:rsidR="003A59CB">
        <w:rPr>
          <w:rFonts w:ascii="Times New Roman" w:hAnsi="Times New Roman"/>
          <w:b/>
          <w:sz w:val="28"/>
          <w:szCs w:val="28"/>
          <w:lang w:eastAsia="ru-RU"/>
        </w:rPr>
        <w:t xml:space="preserve"> (6класс)</w:t>
      </w:r>
    </w:p>
    <w:p w14:paraId="056912F8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результатами,</w:t>
      </w: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формируемыми при изучении </w:t>
      </w:r>
      <w:proofErr w:type="gramStart"/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данного курса</w:t>
      </w:r>
      <w:proofErr w:type="gramEnd"/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14:paraId="2B097775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-мотивированность и направленность на активное и созидательное участие в будущем в общественной и государственной жизни;</w:t>
      </w:r>
    </w:p>
    <w:p w14:paraId="2538824C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14:paraId="03EB5955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14:paraId="76CEBC6F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обществознания проявляются:</w:t>
      </w:r>
    </w:p>
    <w:p w14:paraId="741FF51E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умении сознательно организовывать свою познавательную деятельность;</w:t>
      </w:r>
    </w:p>
    <w:p w14:paraId="090B776A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умении объяснять явления и процессы социальной действительности с научных, социально-философских позиций;</w:t>
      </w:r>
    </w:p>
    <w:p w14:paraId="17F0C632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14:paraId="0AF037D8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умении выполнять познавательные и практические задания, в том числе проектной деятельности.</w:t>
      </w:r>
    </w:p>
    <w:p w14:paraId="3C9B1E7A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 </w:t>
      </w: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данного курса являются:</w:t>
      </w:r>
    </w:p>
    <w:p w14:paraId="25ED1353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-относительно целостное представление о человеке;</w:t>
      </w:r>
    </w:p>
    <w:p w14:paraId="130B2B4D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побудительной роли мотивов в деятельности человека;</w:t>
      </w:r>
    </w:p>
    <w:p w14:paraId="2E88DBC7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 ряда ключевых понятий, умения объяснять их с позиций явления социальной действительности;</w:t>
      </w:r>
    </w:p>
    <w:p w14:paraId="53641A9D" w14:textId="77777777" w:rsidR="000B2B61" w:rsidRPr="00AD0323" w:rsidRDefault="000B2B61" w:rsidP="004E7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0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взаимодействовать в ходе выполнения групповой работы, вести диалог, аргументировать собственную точку зрения.</w:t>
      </w:r>
    </w:p>
    <w:p w14:paraId="425DD127" w14:textId="77777777" w:rsidR="004E76A4" w:rsidRDefault="004E76A4" w:rsidP="004E76A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2D9006" w14:textId="77777777" w:rsidR="003A59CB" w:rsidRPr="00FB7E57" w:rsidRDefault="004E76A4" w:rsidP="004E76A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="003A59CB" w:rsidRPr="00FB7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  <w:r w:rsidR="003A59CB" w:rsidRPr="003A59C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A59CB" w:rsidRPr="00F90F06">
        <w:rPr>
          <w:rFonts w:ascii="Times New Roman" w:hAnsi="Times New Roman"/>
          <w:b/>
          <w:sz w:val="28"/>
          <w:szCs w:val="28"/>
          <w:lang w:eastAsia="ru-RU"/>
        </w:rPr>
        <w:t>освоения учебного предмета</w:t>
      </w:r>
      <w:r w:rsidR="003A59CB">
        <w:rPr>
          <w:rFonts w:ascii="Times New Roman" w:hAnsi="Times New Roman"/>
          <w:b/>
          <w:sz w:val="28"/>
          <w:szCs w:val="28"/>
          <w:lang w:eastAsia="ru-RU"/>
        </w:rPr>
        <w:t xml:space="preserve"> (7класс)</w:t>
      </w:r>
    </w:p>
    <w:p w14:paraId="02FAFB45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1"/>
          <w:b/>
          <w:bCs/>
          <w:color w:val="000000"/>
          <w:sz w:val="28"/>
          <w:szCs w:val="28"/>
        </w:rPr>
        <w:t>Личностными результатами</w:t>
      </w:r>
      <w:r w:rsidRPr="00FB7E57">
        <w:rPr>
          <w:rStyle w:val="c12"/>
          <w:color w:val="000000"/>
          <w:sz w:val="28"/>
          <w:szCs w:val="28"/>
        </w:rPr>
        <w:t> выпускников основной школы, формируемыми при изучении содержания курса по обществознанию, являются: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мотивированность и направленность на активное и созидательное участие в будущем в общественной и государственной жизни;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14:paraId="7186254F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1"/>
          <w:b/>
          <w:bCs/>
          <w:color w:val="000000"/>
          <w:sz w:val="28"/>
          <w:szCs w:val="28"/>
        </w:rPr>
        <w:lastRenderedPageBreak/>
        <w:t>Метапредметные результаты</w:t>
      </w:r>
      <w:r w:rsidRPr="00FB7E57">
        <w:rPr>
          <w:rStyle w:val="c12"/>
          <w:color w:val="000000"/>
          <w:sz w:val="28"/>
          <w:szCs w:val="28"/>
        </w:rPr>
        <w:t> изучения обществознания выпускниками основной школы проявляются в: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14:paraId="42523E17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14:paraId="6824C29B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14:paraId="654AB4BC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14:paraId="7E0476DF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1) использование элементов причинно-следственного анализа;</w:t>
      </w:r>
    </w:p>
    <w:p w14:paraId="0C513C68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2) исследование несложных реальных связей и зависимостей;</w:t>
      </w:r>
    </w:p>
    <w:p w14:paraId="23870AC5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14:paraId="0EB4E8C2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4) поиск и извлечение нужной информации по заданной теме в адаптированных источниках различного типа;</w:t>
      </w:r>
    </w:p>
    <w:p w14:paraId="4D520F00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14:paraId="60165980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6) объяснение изученных положений на конкретных примерах;</w:t>
      </w:r>
    </w:p>
    <w:p w14:paraId="54746FEC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14:paraId="11F68435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8) определение собственного отношения к явлениям современной жизни, формулирование своей точки зрения.</w:t>
      </w:r>
    </w:p>
    <w:p w14:paraId="393AA611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1"/>
          <w:b/>
          <w:bCs/>
          <w:color w:val="000000"/>
          <w:sz w:val="28"/>
          <w:szCs w:val="28"/>
        </w:rPr>
        <w:t>Предметными результатами</w:t>
      </w:r>
      <w:r w:rsidRPr="00FB7E57">
        <w:rPr>
          <w:rStyle w:val="c12"/>
          <w:color w:val="000000"/>
          <w:sz w:val="28"/>
          <w:szCs w:val="28"/>
        </w:rPr>
        <w:t> освоения выпускниками основной школы содержания программы по обществознанию являются в сфере: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80"/>
          <w:color w:val="000000"/>
          <w:sz w:val="28"/>
          <w:szCs w:val="28"/>
          <w:u w:val="single"/>
        </w:rPr>
        <w:t>познавательной</w:t>
      </w:r>
      <w:r w:rsidRPr="00FB7E57">
        <w:rPr>
          <w:color w:val="000000"/>
          <w:sz w:val="28"/>
          <w:szCs w:val="28"/>
          <w:u w:val="single"/>
        </w:rPr>
        <w:br/>
      </w:r>
      <w:r w:rsidRPr="00FB7E57">
        <w:rPr>
          <w:rStyle w:val="c12"/>
          <w:color w:val="000000"/>
          <w:sz w:val="28"/>
          <w:szCs w:val="28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14:paraId="1A01B897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lastRenderedPageBreak/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14:paraId="4F13273C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80"/>
          <w:color w:val="000000"/>
          <w:sz w:val="28"/>
          <w:szCs w:val="28"/>
          <w:u w:val="single"/>
        </w:rPr>
        <w:t>ценностно-мотивационной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14:paraId="2CD51359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14:paraId="0553FC0D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приверженность гуманистическим и демократическим ценностям, патриотизму и гражданственности;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80"/>
          <w:color w:val="000000"/>
          <w:sz w:val="28"/>
          <w:szCs w:val="28"/>
          <w:u w:val="single"/>
        </w:rPr>
        <w:t>трудовой</w:t>
      </w:r>
    </w:p>
    <w:p w14:paraId="01F9337A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14:paraId="50387E00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понимание значения трудовой деятельности для личности и для общества;</w:t>
      </w:r>
    </w:p>
    <w:p w14:paraId="2246A610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80"/>
          <w:color w:val="000000"/>
          <w:sz w:val="28"/>
          <w:szCs w:val="28"/>
          <w:u w:val="single"/>
        </w:rPr>
        <w:t>Эстетической</w:t>
      </w:r>
    </w:p>
    <w:p w14:paraId="0B5D790D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понимание специфики познания мира средствами искусства в соотнесении с другими способами познания;</w:t>
      </w:r>
    </w:p>
    <w:p w14:paraId="1BF994E8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•понимание роли искусства в становлении личности и в жизни общества;</w:t>
      </w:r>
      <w:r w:rsidRPr="00FB7E57">
        <w:rPr>
          <w:color w:val="000000"/>
          <w:sz w:val="28"/>
          <w:szCs w:val="28"/>
        </w:rPr>
        <w:br/>
      </w:r>
      <w:r w:rsidRPr="00FB7E57">
        <w:rPr>
          <w:rStyle w:val="c12"/>
          <w:color w:val="000000"/>
          <w:sz w:val="28"/>
          <w:szCs w:val="28"/>
        </w:rPr>
        <w:t>коммуникативной</w:t>
      </w:r>
    </w:p>
    <w:p w14:paraId="50D25010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знание определяющих признаков коммуникативной деятельности в сравнении с другими видами деятельности;</w:t>
      </w:r>
    </w:p>
    <w:p w14:paraId="2F56501A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14:paraId="1D4BCA91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14:paraId="7FA6DD56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понимание значения коммуникации в межличностном общении;</w:t>
      </w:r>
    </w:p>
    <w:p w14:paraId="3F862314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17FC9367" w14:textId="77777777" w:rsidR="003A59CB" w:rsidRPr="00FB7E57" w:rsidRDefault="003A59CB" w:rsidP="004E76A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B7E57">
        <w:rPr>
          <w:rStyle w:val="c12"/>
          <w:color w:val="000000"/>
          <w:sz w:val="28"/>
          <w:szCs w:val="28"/>
        </w:rPr>
        <w:t>• знакомство с отдельными приемами и техниками преодоления конфликтов.</w:t>
      </w:r>
    </w:p>
    <w:p w14:paraId="4FAFA7CA" w14:textId="77777777" w:rsidR="003B0DB7" w:rsidRPr="00105EB0" w:rsidRDefault="003A59CB" w:rsidP="004E76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br w:type="page"/>
      </w:r>
      <w:r w:rsidR="003B0DB7" w:rsidRPr="00105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</w:t>
      </w:r>
      <w:r w:rsidR="008434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освоения</w:t>
      </w:r>
      <w:r w:rsidR="003B0D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учебного предмета (8 класс)</w:t>
      </w:r>
    </w:p>
    <w:p w14:paraId="20C4D444" w14:textId="77777777" w:rsidR="003B0DB7" w:rsidRPr="00105EB0" w:rsidRDefault="003B0DB7" w:rsidP="004E76A4">
      <w:pPr>
        <w:shd w:val="clear" w:color="auto" w:fill="FFFFFF"/>
        <w:spacing w:after="0" w:line="240" w:lineRule="auto"/>
        <w:ind w:left="28" w:firstLine="8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 результаты:</w:t>
      </w:r>
    </w:p>
    <w:p w14:paraId="3A0FED0D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1005D5FB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4AEEB1E2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422B11AE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09520D3E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2BD2AC83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C30DEC7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09DF532F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</w:t>
      </w: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чрезвычайных ситуациях, угрожающих жизни и здоровью людей, правил поведения на транспорте и на дорогах;</w:t>
      </w:r>
    </w:p>
    <w:p w14:paraId="5786F236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6F06EE09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77E6C91A" w14:textId="77777777" w:rsidR="003B0DB7" w:rsidRPr="00105EB0" w:rsidRDefault="003B0DB7" w:rsidP="004E76A4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6BBDD1C5" w14:textId="77777777" w:rsidR="003B0DB7" w:rsidRPr="00105EB0" w:rsidRDefault="003B0DB7" w:rsidP="004E76A4">
      <w:pPr>
        <w:shd w:val="clear" w:color="auto" w:fill="FFFFFF"/>
        <w:spacing w:after="0" w:line="240" w:lineRule="auto"/>
        <w:ind w:left="28" w:firstLine="8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Метапредметные результаты:</w:t>
      </w:r>
    </w:p>
    <w:p w14:paraId="6C255EFC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0B9E374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2657C75D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087F5C2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14:paraId="4AEBC514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51F4738B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2A018F30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18DEE94D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смыслового чтения;</w:t>
      </w:r>
    </w:p>
    <w:p w14:paraId="3AA8DFAD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7B99CC3B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</w:t>
      </w: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14:paraId="563CF236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ИКТ–компетенции);</w:t>
      </w:r>
    </w:p>
    <w:p w14:paraId="7B24E857" w14:textId="77777777" w:rsidR="003B0DB7" w:rsidRPr="00105EB0" w:rsidRDefault="003B0DB7" w:rsidP="004E76A4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51F252EE" w14:textId="77777777" w:rsidR="003B0DB7" w:rsidRPr="00105EB0" w:rsidRDefault="003B0DB7" w:rsidP="004E76A4">
      <w:pPr>
        <w:shd w:val="clear" w:color="auto" w:fill="FFFFFF"/>
        <w:spacing w:after="0" w:line="240" w:lineRule="auto"/>
        <w:ind w:left="28" w:firstLine="8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Предметные результаты изучения</w:t>
      </w: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8646214" w14:textId="77777777" w:rsidR="003B0DB7" w:rsidRPr="00105EB0" w:rsidRDefault="003B0DB7" w:rsidP="004E76A4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основ гражданской, </w:t>
      </w:r>
      <w:proofErr w:type="spellStart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этнонациональной</w:t>
      </w:r>
      <w:proofErr w:type="spellEnd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14:paraId="1E138F81" w14:textId="77777777" w:rsidR="003B0DB7" w:rsidRPr="00105EB0" w:rsidRDefault="003B0DB7" w:rsidP="004E76A4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14:paraId="6F751377" w14:textId="77777777" w:rsidR="003B0DB7" w:rsidRPr="00105EB0" w:rsidRDefault="003B0DB7" w:rsidP="004E76A4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полиэтничном</w:t>
      </w:r>
      <w:proofErr w:type="spellEnd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многоконфессиональном мире;</w:t>
      </w:r>
    </w:p>
    <w:p w14:paraId="7978A0A2" w14:textId="77777777" w:rsidR="003B0DB7" w:rsidRPr="00105EB0" w:rsidRDefault="003B0DB7" w:rsidP="004E76A4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важнейших культурно-исторических ориентиров для гражданской, </w:t>
      </w:r>
      <w:proofErr w:type="spellStart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этнонациональной</w:t>
      </w:r>
      <w:proofErr w:type="spellEnd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14:paraId="23B74FFA" w14:textId="77777777" w:rsidR="003B0DB7" w:rsidRPr="00105EB0" w:rsidRDefault="003B0DB7" w:rsidP="004E76A4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14:paraId="4A83FDAA" w14:textId="77777777" w:rsidR="003B0DB7" w:rsidRPr="00105EB0" w:rsidRDefault="003B0DB7" w:rsidP="004E76A4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полиэтничном</w:t>
      </w:r>
      <w:proofErr w:type="spellEnd"/>
      <w:r w:rsidRPr="0010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многоконфессиональном Российском государстве.</w:t>
      </w:r>
    </w:p>
    <w:p w14:paraId="44A7466A" w14:textId="77777777" w:rsidR="003A59CB" w:rsidRDefault="003A59CB" w:rsidP="004E76A4">
      <w:pPr>
        <w:spacing w:line="240" w:lineRule="auto"/>
      </w:pPr>
    </w:p>
    <w:p w14:paraId="60451A4F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</w:rPr>
      </w:pPr>
      <w:r w:rsidRPr="0076245C">
        <w:rPr>
          <w:rStyle w:val="c3"/>
          <w:b/>
          <w:color w:val="000000"/>
          <w:sz w:val="28"/>
        </w:rPr>
        <w:t>Планируемые результаты</w:t>
      </w:r>
      <w:r>
        <w:rPr>
          <w:rStyle w:val="c3"/>
          <w:b/>
          <w:color w:val="000000"/>
          <w:sz w:val="28"/>
        </w:rPr>
        <w:t xml:space="preserve"> освоения учебного предмета (9 класс)</w:t>
      </w:r>
    </w:p>
    <w:p w14:paraId="560F45AE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14"/>
          <w:b/>
          <w:bCs/>
          <w:color w:val="000000"/>
          <w:sz w:val="28"/>
        </w:rPr>
        <w:t>Личностными результатами</w:t>
      </w:r>
      <w:r w:rsidRPr="0076245C">
        <w:rPr>
          <w:rStyle w:val="c3"/>
          <w:color w:val="000000"/>
          <w:sz w:val="28"/>
        </w:rPr>
        <w:t> выпускников основной школы, формируемыми при изучении содержания курса по обществознанию, являются</w:t>
      </w:r>
    </w:p>
    <w:p w14:paraId="22F0FD27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мотивированность и направленность на активное и созидательное участие в будущем в общественной и государственной жизни;</w:t>
      </w:r>
    </w:p>
    <w:p w14:paraId="122C8BF3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lastRenderedPageBreak/>
        <w:t> 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14:paraId="5201A764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14:paraId="247F976C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14"/>
          <w:b/>
          <w:bCs/>
          <w:color w:val="000000"/>
          <w:sz w:val="28"/>
        </w:rPr>
        <w:t>Метапредметные результаты</w:t>
      </w:r>
      <w:r w:rsidRPr="0076245C">
        <w:rPr>
          <w:rStyle w:val="c3"/>
          <w:color w:val="000000"/>
          <w:sz w:val="28"/>
        </w:rPr>
        <w:t> изучения обществознания выпускниками основной школы проявляются в:</w:t>
      </w:r>
    </w:p>
    <w:p w14:paraId="4DE0D9E2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умении сознательно организовывать свою познавательную деятельность (от постановки цели до получения и оценки результата);</w:t>
      </w:r>
    </w:p>
    <w:p w14:paraId="4613902A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 xml:space="preserve"> 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</w:t>
      </w:r>
      <w:proofErr w:type="gramStart"/>
      <w:r w:rsidRPr="0076245C">
        <w:rPr>
          <w:rStyle w:val="c3"/>
          <w:color w:val="000000"/>
          <w:sz w:val="28"/>
        </w:rPr>
        <w:t>реалий  и</w:t>
      </w:r>
      <w:proofErr w:type="gramEnd"/>
      <w:r w:rsidRPr="0076245C">
        <w:rPr>
          <w:rStyle w:val="c3"/>
          <w:color w:val="000000"/>
          <w:sz w:val="28"/>
        </w:rPr>
        <w:t xml:space="preserve"> возможных перспектив;</w:t>
      </w:r>
    </w:p>
    <w:p w14:paraId="778E65A9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14:paraId="2CDEEC66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14:paraId="7F1FBD06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14:paraId="7FA38351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1) использование элементов причинно-следственного анализа;</w:t>
      </w:r>
    </w:p>
    <w:p w14:paraId="3EF1A93F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2) исследование несложных реальных связей и зависимостей;</w:t>
      </w:r>
    </w:p>
    <w:p w14:paraId="57F6A23D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14:paraId="2BBADB86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4) поиск и извлечение нужной информации по заданной теме в адаптированных источниках различного типа;</w:t>
      </w:r>
    </w:p>
    <w:p w14:paraId="3A846398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14:paraId="03ED95BD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6) объяснение изученных положений на конкретных примерах;</w:t>
      </w:r>
    </w:p>
    <w:p w14:paraId="4C962D21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14:paraId="384E310B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8) определение собственного отношения к явлениям современной жизни, формулирование своей точки зрения.</w:t>
      </w:r>
    </w:p>
    <w:p w14:paraId="2ABC359C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</w:t>
      </w:r>
    </w:p>
    <w:p w14:paraId="11616782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14"/>
          <w:b/>
          <w:bCs/>
          <w:color w:val="000000"/>
          <w:sz w:val="28"/>
        </w:rPr>
        <w:t>Предметными результатами</w:t>
      </w:r>
      <w:r w:rsidRPr="0076245C">
        <w:rPr>
          <w:rStyle w:val="c3"/>
          <w:color w:val="000000"/>
          <w:sz w:val="28"/>
        </w:rPr>
        <w:t> освоения выпускниками основной школы содержания программы по обществознанию являются в сфере:</w:t>
      </w:r>
    </w:p>
    <w:p w14:paraId="60CCA4CA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i/>
          <w:iCs/>
          <w:color w:val="000000"/>
          <w:sz w:val="28"/>
        </w:rPr>
        <w:lastRenderedPageBreak/>
        <w:t> познавательной</w:t>
      </w:r>
    </w:p>
    <w:p w14:paraId="25DACCED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относительно целостное представление об обществе и о человеке, о сферах и областях общественной  жизни, механизмах и регуляторах деятельности людей;</w:t>
      </w:r>
    </w:p>
    <w:p w14:paraId="55F45705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14:paraId="19BB3A21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14:paraId="3EB1B943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14:paraId="431D1ECC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</w:t>
      </w:r>
      <w:r w:rsidRPr="0076245C">
        <w:rPr>
          <w:rStyle w:val="c3"/>
          <w:i/>
          <w:iCs/>
          <w:color w:val="000000"/>
          <w:sz w:val="28"/>
        </w:rPr>
        <w:t>ценностно-мотивационной</w:t>
      </w:r>
    </w:p>
    <w:p w14:paraId="4F3361AF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14:paraId="01374DCB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14:paraId="41B028B5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приверженность гуманистическим и демократическим ценностям, патриотизму и гражданственности;</w:t>
      </w:r>
    </w:p>
    <w:p w14:paraId="1E1677EE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трудовой</w:t>
      </w:r>
    </w:p>
    <w:p w14:paraId="5F03B209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14:paraId="2BD1F589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понимание значения трудовой деятельности для личности и для общества;</w:t>
      </w:r>
    </w:p>
    <w:p w14:paraId="30C562AF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i/>
          <w:iCs/>
          <w:color w:val="000000"/>
          <w:sz w:val="28"/>
        </w:rPr>
        <w:t> эстетической</w:t>
      </w:r>
    </w:p>
    <w:p w14:paraId="1F67AC37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понимание специфики познания мира средствами искусства в соотнесении с другими способами познания;</w:t>
      </w:r>
    </w:p>
    <w:p w14:paraId="67468F3F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понимание роли искусства в становлении личности и в жизни общества;</w:t>
      </w:r>
    </w:p>
    <w:p w14:paraId="18F258DA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i/>
          <w:iCs/>
          <w:color w:val="000000"/>
          <w:sz w:val="28"/>
        </w:rPr>
        <w:t> коммуникативной</w:t>
      </w:r>
    </w:p>
    <w:p w14:paraId="24476B6E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знание определяющих признаков коммуникативной деятельности в сравнении с другими видами деятельности;</w:t>
      </w:r>
    </w:p>
    <w:p w14:paraId="62F11255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14:paraId="555929A2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lastRenderedPageBreak/>
        <w:t> 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14:paraId="589F1520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понимание значения коммуникации в межличностном общении;</w:t>
      </w:r>
    </w:p>
    <w:p w14:paraId="69FA4E54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429BE753" w14:textId="77777777" w:rsidR="00F117E6" w:rsidRPr="0076245C" w:rsidRDefault="00F117E6" w:rsidP="004E76A4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76245C">
        <w:rPr>
          <w:rStyle w:val="c3"/>
          <w:color w:val="000000"/>
          <w:sz w:val="28"/>
        </w:rPr>
        <w:t> • знакомство с отдельными приемами и техниками преодоления конфликтов.</w:t>
      </w:r>
    </w:p>
    <w:p w14:paraId="720629D3" w14:textId="77777777" w:rsidR="00F117E6" w:rsidRDefault="00F117E6" w:rsidP="00F117E6">
      <w:pPr>
        <w:rPr>
          <w:sz w:val="24"/>
        </w:rPr>
      </w:pPr>
      <w:r>
        <w:rPr>
          <w:sz w:val="24"/>
        </w:rPr>
        <w:br w:type="page"/>
      </w:r>
    </w:p>
    <w:p w14:paraId="717F7936" w14:textId="77777777" w:rsidR="000B2B61" w:rsidRDefault="004E76A4" w:rsidP="004E76A4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          </w:t>
      </w:r>
      <w:r w:rsidR="000B2B61">
        <w:rPr>
          <w:rFonts w:ascii="Times New Roman" w:hAnsi="Times New Roman"/>
          <w:b/>
          <w:sz w:val="28"/>
          <w:szCs w:val="28"/>
          <w:lang w:eastAsia="ru-RU"/>
        </w:rPr>
        <w:t>Содержание учебного предмета</w:t>
      </w:r>
      <w:r w:rsidR="00183144">
        <w:rPr>
          <w:rFonts w:ascii="Times New Roman" w:hAnsi="Times New Roman"/>
          <w:b/>
          <w:sz w:val="28"/>
          <w:szCs w:val="28"/>
          <w:lang w:eastAsia="ru-RU"/>
        </w:rPr>
        <w:t xml:space="preserve"> (6 класс)</w:t>
      </w:r>
    </w:p>
    <w:p w14:paraId="425A0CAB" w14:textId="77777777" w:rsidR="000B2B61" w:rsidRDefault="000B2B61" w:rsidP="004E76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Введение (1 час).</w:t>
      </w:r>
    </w:p>
    <w:p w14:paraId="13A4E64C" w14:textId="77777777" w:rsidR="000B2B61" w:rsidRDefault="000B2B61" w:rsidP="004E76A4">
      <w:pPr>
        <w:pStyle w:val="c42"/>
        <w:shd w:val="clear" w:color="auto" w:fill="FFFFFF"/>
        <w:spacing w:before="0" w:beforeAutospacing="0" w:after="0" w:afterAutospacing="0"/>
        <w:jc w:val="both"/>
        <w:rPr>
          <w:rStyle w:val="c48"/>
          <w:b/>
          <w:bCs/>
          <w:color w:val="000000"/>
          <w:sz w:val="28"/>
          <w:szCs w:val="28"/>
        </w:rPr>
      </w:pPr>
      <w:r>
        <w:rPr>
          <w:rStyle w:val="c48"/>
          <w:b/>
          <w:bCs/>
          <w:color w:val="000000"/>
          <w:sz w:val="28"/>
          <w:szCs w:val="28"/>
        </w:rPr>
        <w:t>Тема 1. Человек в социальном измерении (9 часов).</w:t>
      </w:r>
    </w:p>
    <w:p w14:paraId="3823B3D9" w14:textId="77777777" w:rsidR="000B2B61" w:rsidRDefault="000B2B61" w:rsidP="004E76A4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8"/>
          <w:b/>
          <w:bCs/>
          <w:color w:val="000000"/>
          <w:sz w:val="28"/>
          <w:szCs w:val="28"/>
        </w:rPr>
        <w:t> </w:t>
      </w:r>
      <w:r>
        <w:rPr>
          <w:rStyle w:val="c9"/>
          <w:color w:val="000000"/>
          <w:sz w:val="28"/>
          <w:szCs w:val="28"/>
        </w:rPr>
        <w:t xml:space="preserve">Человек – </w:t>
      </w:r>
      <w:proofErr w:type="gramStart"/>
      <w:r>
        <w:rPr>
          <w:rStyle w:val="c9"/>
          <w:color w:val="000000"/>
          <w:sz w:val="28"/>
          <w:szCs w:val="28"/>
        </w:rPr>
        <w:t>личность</w:t>
      </w:r>
      <w:proofErr w:type="gramEnd"/>
      <w:r>
        <w:rPr>
          <w:rStyle w:val="c9"/>
          <w:color w:val="000000"/>
          <w:sz w:val="28"/>
          <w:szCs w:val="28"/>
        </w:rPr>
        <w:t xml:space="preserve"> Познай самого себя. Человек и его деятельность. Отрочество – особая пора. Потребности человека. На пути к жизненному успеху. ПОУ по теме «Человек в социальном измерении».</w:t>
      </w:r>
    </w:p>
    <w:p w14:paraId="4CB75530" w14:textId="77777777" w:rsidR="000B2B61" w:rsidRDefault="000B2B61" w:rsidP="004E76A4">
      <w:pPr>
        <w:pStyle w:val="c42"/>
        <w:shd w:val="clear" w:color="auto" w:fill="FFFFFF"/>
        <w:spacing w:before="0" w:beforeAutospacing="0" w:after="0" w:afterAutospacing="0"/>
        <w:jc w:val="both"/>
        <w:rPr>
          <w:rStyle w:val="c48"/>
          <w:b/>
          <w:bCs/>
          <w:color w:val="000000"/>
          <w:sz w:val="28"/>
          <w:szCs w:val="28"/>
        </w:rPr>
      </w:pPr>
      <w:r>
        <w:rPr>
          <w:rStyle w:val="c48"/>
          <w:b/>
          <w:bCs/>
          <w:color w:val="000000"/>
          <w:sz w:val="28"/>
          <w:szCs w:val="28"/>
        </w:rPr>
        <w:t>Тема2. Человек среди людей (7 часов)</w:t>
      </w:r>
    </w:p>
    <w:p w14:paraId="304BE59C" w14:textId="77777777" w:rsidR="000B2B61" w:rsidRDefault="000B2B61" w:rsidP="004E76A4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2"/>
          <w:color w:val="000000"/>
          <w:sz w:val="28"/>
          <w:szCs w:val="28"/>
        </w:rPr>
        <w:t xml:space="preserve">Межличностные отношения. Человек </w:t>
      </w:r>
      <w:proofErr w:type="gramStart"/>
      <w:r>
        <w:rPr>
          <w:rStyle w:val="c52"/>
          <w:color w:val="000000"/>
          <w:sz w:val="28"/>
          <w:szCs w:val="28"/>
        </w:rPr>
        <w:t>в .Общение</w:t>
      </w:r>
      <w:proofErr w:type="gramEnd"/>
      <w:r>
        <w:rPr>
          <w:rStyle w:val="c52"/>
          <w:color w:val="000000"/>
          <w:sz w:val="28"/>
          <w:szCs w:val="28"/>
        </w:rPr>
        <w:t xml:space="preserve"> (комбинированный). Конфликты в межличностных отношениях. ПОУ по теме «Человек среди людей».</w:t>
      </w:r>
    </w:p>
    <w:p w14:paraId="6AB45CF9" w14:textId="77777777" w:rsidR="000B2B61" w:rsidRDefault="000B2B61" w:rsidP="004E76A4">
      <w:pPr>
        <w:pStyle w:val="c42"/>
        <w:shd w:val="clear" w:color="auto" w:fill="FFFFFF"/>
        <w:spacing w:before="0" w:beforeAutospacing="0" w:after="0" w:afterAutospacing="0"/>
        <w:jc w:val="both"/>
        <w:rPr>
          <w:rStyle w:val="c48"/>
          <w:b/>
          <w:bCs/>
          <w:color w:val="000000"/>
          <w:sz w:val="28"/>
          <w:szCs w:val="28"/>
        </w:rPr>
      </w:pPr>
      <w:r>
        <w:rPr>
          <w:rStyle w:val="c48"/>
          <w:b/>
          <w:bCs/>
          <w:color w:val="000000"/>
          <w:sz w:val="28"/>
          <w:szCs w:val="28"/>
        </w:rPr>
        <w:t>Тема 3. Нравственные основы жизни (9 часов)</w:t>
      </w:r>
    </w:p>
    <w:p w14:paraId="245FAB5A" w14:textId="77777777" w:rsidR="004E76A4" w:rsidRDefault="000B2B61" w:rsidP="004E76A4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color w:val="000000"/>
          <w:sz w:val="28"/>
          <w:szCs w:val="28"/>
        </w:rPr>
      </w:pPr>
      <w:r>
        <w:rPr>
          <w:rStyle w:val="c48"/>
          <w:b/>
          <w:bCs/>
          <w:color w:val="000000"/>
          <w:sz w:val="28"/>
          <w:szCs w:val="28"/>
        </w:rPr>
        <w:t> </w:t>
      </w:r>
      <w:r>
        <w:rPr>
          <w:rStyle w:val="c9"/>
          <w:color w:val="000000"/>
          <w:sz w:val="28"/>
          <w:szCs w:val="28"/>
        </w:rPr>
        <w:t xml:space="preserve">Человек славен добрыми делами. Будь смелым. Человек и человечность. ПОУ по теме «Нравственные основы жизни». </w:t>
      </w:r>
    </w:p>
    <w:p w14:paraId="053D6EF2" w14:textId="77777777" w:rsidR="004E76A4" w:rsidRDefault="000B2B61" w:rsidP="004E76A4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D21F87">
        <w:rPr>
          <w:b/>
          <w:color w:val="000000"/>
          <w:sz w:val="28"/>
          <w:szCs w:val="28"/>
        </w:rPr>
        <w:t xml:space="preserve">Глава </w:t>
      </w:r>
      <w:r>
        <w:rPr>
          <w:b/>
          <w:color w:val="000000"/>
          <w:sz w:val="28"/>
          <w:szCs w:val="28"/>
        </w:rPr>
        <w:t>4</w:t>
      </w:r>
      <w:r w:rsidRPr="00D21F87">
        <w:rPr>
          <w:b/>
          <w:color w:val="000000"/>
          <w:sz w:val="28"/>
          <w:szCs w:val="28"/>
        </w:rPr>
        <w:t>. Финансовая грамотность (</w:t>
      </w:r>
      <w:r>
        <w:rPr>
          <w:b/>
          <w:color w:val="000000"/>
          <w:sz w:val="28"/>
          <w:szCs w:val="28"/>
        </w:rPr>
        <w:t>7</w:t>
      </w:r>
      <w:r w:rsidRPr="00D21F87">
        <w:rPr>
          <w:b/>
          <w:color w:val="000000"/>
          <w:sz w:val="28"/>
          <w:szCs w:val="28"/>
        </w:rPr>
        <w:t>ч)</w:t>
      </w:r>
    </w:p>
    <w:p w14:paraId="20D5E5D3" w14:textId="77777777" w:rsidR="000B2B61" w:rsidRPr="00813A54" w:rsidRDefault="000B2B61" w:rsidP="004E76A4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813A54">
        <w:rPr>
          <w:color w:val="000000"/>
          <w:sz w:val="28"/>
          <w:szCs w:val="28"/>
        </w:rPr>
        <w:t>Деньги и их роль в нашей жизни.</w:t>
      </w:r>
      <w:r>
        <w:rPr>
          <w:color w:val="000000"/>
          <w:sz w:val="28"/>
          <w:szCs w:val="28"/>
        </w:rPr>
        <w:t xml:space="preserve"> </w:t>
      </w:r>
      <w:r w:rsidRPr="00813A54">
        <w:rPr>
          <w:color w:val="000000"/>
          <w:sz w:val="28"/>
          <w:szCs w:val="28"/>
        </w:rPr>
        <w:t>Бюджет семьи.</w:t>
      </w:r>
      <w:r>
        <w:rPr>
          <w:color w:val="000000"/>
          <w:sz w:val="28"/>
          <w:szCs w:val="28"/>
        </w:rPr>
        <w:t xml:space="preserve"> </w:t>
      </w:r>
      <w:r w:rsidRPr="00813A54">
        <w:rPr>
          <w:color w:val="000000"/>
          <w:sz w:val="28"/>
          <w:szCs w:val="28"/>
        </w:rPr>
        <w:t>Наши доходы и расходы.</w:t>
      </w:r>
      <w:r>
        <w:rPr>
          <w:color w:val="000000"/>
          <w:sz w:val="28"/>
          <w:szCs w:val="28"/>
        </w:rPr>
        <w:t xml:space="preserve"> </w:t>
      </w:r>
      <w:r w:rsidRPr="00813A54">
        <w:rPr>
          <w:color w:val="000000"/>
          <w:sz w:val="28"/>
          <w:szCs w:val="28"/>
        </w:rPr>
        <w:t>Как правильно копить деньги.</w:t>
      </w:r>
    </w:p>
    <w:p w14:paraId="48DE9410" w14:textId="77777777" w:rsidR="000B2B61" w:rsidRDefault="000B2B61" w:rsidP="004E76A4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rStyle w:val="c48"/>
          <w:b/>
          <w:bCs/>
          <w:color w:val="000000"/>
          <w:sz w:val="28"/>
          <w:szCs w:val="28"/>
        </w:rPr>
      </w:pPr>
      <w:r>
        <w:rPr>
          <w:rStyle w:val="c48"/>
          <w:b/>
          <w:bCs/>
          <w:color w:val="000000"/>
          <w:sz w:val="28"/>
          <w:szCs w:val="28"/>
        </w:rPr>
        <w:t>Итоговое повторение (2 часов)</w:t>
      </w:r>
    </w:p>
    <w:p w14:paraId="1DE2FD6F" w14:textId="77777777" w:rsidR="000B2B61" w:rsidRDefault="000B2B61" w:rsidP="004E76A4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ПОУ по теме «Человек и общество». Человек в системе общественных отношений. Итоговая контрольная работа. Урок-конференция «Человек и общество».</w:t>
      </w:r>
    </w:p>
    <w:p w14:paraId="28215A13" w14:textId="77777777" w:rsidR="00183144" w:rsidRPr="00B915AA" w:rsidRDefault="004E76A4" w:rsidP="004E76A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11"/>
          <w:b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            </w:t>
      </w:r>
      <w:r w:rsidR="00183144" w:rsidRPr="00B915AA">
        <w:rPr>
          <w:rStyle w:val="c11"/>
          <w:b/>
          <w:bCs/>
          <w:color w:val="000000"/>
          <w:sz w:val="28"/>
          <w:szCs w:val="28"/>
        </w:rPr>
        <w:t>Содержание учебного предмета</w:t>
      </w:r>
      <w:r w:rsidR="00183144">
        <w:rPr>
          <w:rStyle w:val="c11"/>
          <w:b/>
          <w:bCs/>
          <w:color w:val="000000"/>
          <w:sz w:val="28"/>
          <w:szCs w:val="28"/>
        </w:rPr>
        <w:t xml:space="preserve"> (7класс)</w:t>
      </w:r>
      <w:r w:rsidR="00183144" w:rsidRPr="00B915AA">
        <w:rPr>
          <w:rStyle w:val="c11"/>
          <w:b/>
          <w:bCs/>
          <w:color w:val="000000"/>
          <w:sz w:val="28"/>
          <w:szCs w:val="28"/>
        </w:rPr>
        <w:t xml:space="preserve"> </w:t>
      </w:r>
    </w:p>
    <w:p w14:paraId="22896112" w14:textId="77777777" w:rsidR="00183144" w:rsidRDefault="00183144" w:rsidP="004E76A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11"/>
          <w:b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>Введение (1ч)</w:t>
      </w:r>
    </w:p>
    <w:p w14:paraId="0B5DC509" w14:textId="77777777" w:rsidR="004E76A4" w:rsidRDefault="00183144" w:rsidP="004E76A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B915AA">
        <w:rPr>
          <w:rStyle w:val="c11"/>
          <w:b/>
          <w:bCs/>
          <w:color w:val="000000"/>
          <w:sz w:val="28"/>
          <w:szCs w:val="28"/>
        </w:rPr>
        <w:t>Глава 1.</w:t>
      </w:r>
      <w:r w:rsidRPr="00B915AA">
        <w:rPr>
          <w:rStyle w:val="c12"/>
          <w:color w:val="000000"/>
          <w:sz w:val="28"/>
          <w:szCs w:val="28"/>
        </w:rPr>
        <w:t> </w:t>
      </w:r>
      <w:r>
        <w:rPr>
          <w:rStyle w:val="c11"/>
          <w:b/>
          <w:bCs/>
          <w:color w:val="000000"/>
          <w:sz w:val="28"/>
          <w:szCs w:val="28"/>
        </w:rPr>
        <w:t xml:space="preserve">Мы живем </w:t>
      </w:r>
      <w:r w:rsidRPr="00B915AA">
        <w:rPr>
          <w:rStyle w:val="c11"/>
          <w:b/>
          <w:bCs/>
          <w:color w:val="000000"/>
          <w:sz w:val="28"/>
          <w:szCs w:val="28"/>
        </w:rPr>
        <w:t xml:space="preserve"> в обществе.</w:t>
      </w:r>
      <w:r>
        <w:rPr>
          <w:rStyle w:val="c11"/>
          <w:b/>
          <w:bCs/>
          <w:color w:val="000000"/>
          <w:sz w:val="28"/>
          <w:szCs w:val="28"/>
        </w:rPr>
        <w:t>(23ч)</w:t>
      </w:r>
      <w:r w:rsidR="004E76A4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275CA76A" w14:textId="77777777" w:rsidR="004E76A4" w:rsidRDefault="00183144" w:rsidP="004E76A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12"/>
          <w:rFonts w:ascii="Calibri" w:hAnsi="Calibri" w:cs="Calibri"/>
          <w:color w:val="000000"/>
          <w:sz w:val="28"/>
          <w:szCs w:val="28"/>
        </w:rPr>
      </w:pPr>
      <w:r w:rsidRPr="00B56A34">
        <w:rPr>
          <w:rStyle w:val="c12"/>
          <w:color w:val="000000"/>
          <w:sz w:val="28"/>
          <w:szCs w:val="28"/>
        </w:rPr>
        <w:t>Как устроена общественная жизнь. Что значит жить по правилам. Что значит жить по правилам. Экономика и ее основные участники. Производственная деятельность человека</w:t>
      </w:r>
      <w:r>
        <w:rPr>
          <w:rStyle w:val="c12"/>
          <w:color w:val="000000"/>
          <w:sz w:val="28"/>
          <w:szCs w:val="28"/>
        </w:rPr>
        <w:t>.</w:t>
      </w:r>
      <w:r w:rsidRPr="00B56A34">
        <w:rPr>
          <w:rStyle w:val="c12"/>
          <w:color w:val="000000"/>
          <w:sz w:val="28"/>
          <w:szCs w:val="28"/>
        </w:rPr>
        <w:t xml:space="preserve"> Производственная деятельность человека</w:t>
      </w:r>
      <w:r>
        <w:rPr>
          <w:rStyle w:val="c12"/>
          <w:color w:val="000000"/>
          <w:sz w:val="28"/>
          <w:szCs w:val="28"/>
        </w:rPr>
        <w:t xml:space="preserve">. </w:t>
      </w:r>
      <w:r w:rsidRPr="00B56A34">
        <w:rPr>
          <w:rStyle w:val="c12"/>
          <w:color w:val="000000"/>
          <w:sz w:val="28"/>
          <w:szCs w:val="28"/>
        </w:rPr>
        <w:t>Производство: затраты, выручка, прибыль Ф/Г</w:t>
      </w:r>
      <w:r>
        <w:rPr>
          <w:rStyle w:val="c12"/>
          <w:color w:val="000000"/>
          <w:sz w:val="28"/>
          <w:szCs w:val="28"/>
        </w:rPr>
        <w:t>.</w:t>
      </w:r>
      <w:r w:rsidRPr="00B56A34">
        <w:rPr>
          <w:rStyle w:val="c12"/>
          <w:color w:val="000000"/>
          <w:sz w:val="28"/>
          <w:szCs w:val="28"/>
        </w:rPr>
        <w:t xml:space="preserve"> Обмен, торговля, реклама. Домашнее </w:t>
      </w:r>
      <w:proofErr w:type="spellStart"/>
      <w:proofErr w:type="gramStart"/>
      <w:r w:rsidRPr="00B56A34">
        <w:rPr>
          <w:rStyle w:val="c12"/>
          <w:color w:val="000000"/>
          <w:sz w:val="28"/>
          <w:szCs w:val="28"/>
        </w:rPr>
        <w:t>хозяйство.Экономика</w:t>
      </w:r>
      <w:proofErr w:type="spellEnd"/>
      <w:proofErr w:type="gramEnd"/>
      <w:r w:rsidRPr="00B56A34">
        <w:rPr>
          <w:rStyle w:val="c12"/>
          <w:color w:val="000000"/>
          <w:sz w:val="28"/>
          <w:szCs w:val="28"/>
        </w:rPr>
        <w:t xml:space="preserve"> семьи Ф/Г</w:t>
      </w:r>
      <w:r>
        <w:rPr>
          <w:rStyle w:val="c12"/>
          <w:color w:val="000000"/>
          <w:sz w:val="28"/>
          <w:szCs w:val="28"/>
        </w:rPr>
        <w:t xml:space="preserve">. </w:t>
      </w:r>
      <w:r w:rsidRPr="00B56A34">
        <w:rPr>
          <w:rStyle w:val="c12"/>
          <w:color w:val="000000"/>
          <w:sz w:val="28"/>
          <w:szCs w:val="28"/>
        </w:rPr>
        <w:t>Деньги, их функции Ф/Г</w:t>
      </w:r>
      <w:r>
        <w:rPr>
          <w:rStyle w:val="c12"/>
          <w:color w:val="000000"/>
          <w:sz w:val="28"/>
          <w:szCs w:val="28"/>
        </w:rPr>
        <w:t xml:space="preserve">. </w:t>
      </w:r>
      <w:r w:rsidRPr="00B56A34">
        <w:rPr>
          <w:rStyle w:val="c12"/>
          <w:color w:val="000000"/>
          <w:sz w:val="28"/>
          <w:szCs w:val="28"/>
        </w:rPr>
        <w:t>Виды и формы бизнеса. Ф/Г</w:t>
      </w:r>
      <w:r>
        <w:rPr>
          <w:rStyle w:val="c12"/>
          <w:color w:val="000000"/>
          <w:sz w:val="28"/>
          <w:szCs w:val="28"/>
        </w:rPr>
        <w:t xml:space="preserve">. </w:t>
      </w:r>
      <w:r w:rsidRPr="00B56A34">
        <w:rPr>
          <w:rStyle w:val="c12"/>
          <w:color w:val="000000"/>
          <w:sz w:val="28"/>
          <w:szCs w:val="28"/>
        </w:rPr>
        <w:t>Контрольная работа по теме: «Производственная деятельность человека»</w:t>
      </w:r>
      <w:r>
        <w:rPr>
          <w:rStyle w:val="c12"/>
          <w:color w:val="000000"/>
          <w:sz w:val="28"/>
          <w:szCs w:val="28"/>
        </w:rPr>
        <w:t xml:space="preserve">. </w:t>
      </w:r>
      <w:r w:rsidRPr="00B56A34">
        <w:rPr>
          <w:rStyle w:val="c12"/>
          <w:color w:val="000000"/>
          <w:sz w:val="28"/>
          <w:szCs w:val="28"/>
        </w:rPr>
        <w:t xml:space="preserve"> Бедность и богатство. Человек в обществе: труд и социальная лестница</w:t>
      </w:r>
      <w:r>
        <w:rPr>
          <w:rStyle w:val="c12"/>
          <w:color w:val="000000"/>
          <w:sz w:val="28"/>
          <w:szCs w:val="28"/>
        </w:rPr>
        <w:t xml:space="preserve">. </w:t>
      </w:r>
      <w:r w:rsidRPr="00B56A34">
        <w:rPr>
          <w:rStyle w:val="c12"/>
          <w:color w:val="000000"/>
          <w:sz w:val="28"/>
          <w:szCs w:val="28"/>
        </w:rPr>
        <w:t xml:space="preserve"> Человек в обществе: труд и социальная лестница</w:t>
      </w:r>
      <w:r>
        <w:rPr>
          <w:rStyle w:val="c12"/>
          <w:color w:val="000000"/>
          <w:sz w:val="28"/>
          <w:szCs w:val="28"/>
        </w:rPr>
        <w:t xml:space="preserve">.  Зачем людям государство.   Зачем людям государство. </w:t>
      </w:r>
      <w:r w:rsidRPr="00B56A34">
        <w:rPr>
          <w:rStyle w:val="c12"/>
          <w:color w:val="000000"/>
          <w:sz w:val="28"/>
          <w:szCs w:val="28"/>
        </w:rPr>
        <w:t xml:space="preserve">Повторительно-обобщающий </w:t>
      </w:r>
      <w:proofErr w:type="gramStart"/>
      <w:r w:rsidRPr="00B56A34">
        <w:rPr>
          <w:rStyle w:val="c12"/>
          <w:color w:val="000000"/>
          <w:sz w:val="28"/>
          <w:szCs w:val="28"/>
        </w:rPr>
        <w:t>урок  по</w:t>
      </w:r>
      <w:proofErr w:type="gramEnd"/>
      <w:r w:rsidRPr="00B56A34">
        <w:rPr>
          <w:rStyle w:val="c12"/>
          <w:color w:val="000000"/>
          <w:sz w:val="28"/>
          <w:szCs w:val="28"/>
        </w:rPr>
        <w:t xml:space="preserve"> теме:«Человек в обществе». Почему важны законы. Почему важны законы. Культура и её достижения.</w:t>
      </w:r>
      <w:r>
        <w:rPr>
          <w:rStyle w:val="c12"/>
          <w:color w:val="000000"/>
          <w:sz w:val="28"/>
          <w:szCs w:val="28"/>
        </w:rPr>
        <w:t xml:space="preserve">  </w:t>
      </w:r>
      <w:r w:rsidRPr="00B56A34">
        <w:rPr>
          <w:rStyle w:val="c12"/>
          <w:color w:val="000000"/>
          <w:sz w:val="28"/>
          <w:szCs w:val="28"/>
        </w:rPr>
        <w:t>Повторительно-обобщающий урок: «Мы живем в обществе»</w:t>
      </w:r>
      <w:r>
        <w:rPr>
          <w:rStyle w:val="c12"/>
          <w:color w:val="000000"/>
          <w:sz w:val="28"/>
          <w:szCs w:val="28"/>
        </w:rPr>
        <w:t>.</w:t>
      </w:r>
    </w:p>
    <w:p w14:paraId="288F4961" w14:textId="77777777" w:rsidR="00183144" w:rsidRPr="00B915AA" w:rsidRDefault="00183144" w:rsidP="004E76A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B915AA">
        <w:rPr>
          <w:rStyle w:val="c11"/>
          <w:b/>
          <w:bCs/>
          <w:color w:val="000000"/>
          <w:sz w:val="28"/>
          <w:szCs w:val="28"/>
        </w:rPr>
        <w:t xml:space="preserve">Глава 2. </w:t>
      </w:r>
      <w:r>
        <w:rPr>
          <w:rStyle w:val="c11"/>
          <w:b/>
          <w:bCs/>
          <w:color w:val="000000"/>
          <w:sz w:val="28"/>
          <w:szCs w:val="28"/>
        </w:rPr>
        <w:t>Наша Родина – Россия (11ч)</w:t>
      </w:r>
    </w:p>
    <w:p w14:paraId="1BFEC6BD" w14:textId="77777777" w:rsidR="00183144" w:rsidRDefault="00183144" w:rsidP="004E76A4">
      <w:pPr>
        <w:spacing w:line="240" w:lineRule="auto"/>
        <w:jc w:val="both"/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страна на карте мира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Наша страна на карте мира. Государственные символы России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Конституция Российской Федерации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Конституция Российской Федерации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Гражданин </w:t>
      </w:r>
      <w:proofErr w:type="gramStart"/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России 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Гражданин России.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– многонациональный народ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– многонациональный народ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Защита Отечества.</w:t>
      </w:r>
      <w:r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656"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по теме: «Человек и природа».</w:t>
      </w:r>
    </w:p>
    <w:p w14:paraId="181AF27E" w14:textId="77777777" w:rsidR="003B0DB7" w:rsidRDefault="003B0DB7" w:rsidP="004E76A4">
      <w:pPr>
        <w:spacing w:line="240" w:lineRule="auto"/>
        <w:jc w:val="both"/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D5773B" w14:textId="77777777" w:rsidR="004E76A4" w:rsidRDefault="004E76A4" w:rsidP="004E76A4">
      <w:pPr>
        <w:spacing w:line="240" w:lineRule="auto"/>
        <w:jc w:val="both"/>
        <w:rPr>
          <w:rStyle w:val="c1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4BF9C4" w14:textId="77777777" w:rsidR="003B0DB7" w:rsidRPr="003B0DB7" w:rsidRDefault="003B0DB7" w:rsidP="004E76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DB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(8 класс)</w:t>
      </w:r>
    </w:p>
    <w:p w14:paraId="71B973D2" w14:textId="77777777" w:rsidR="004E76A4" w:rsidRDefault="003B0DB7" w:rsidP="004E7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DB7">
        <w:rPr>
          <w:rFonts w:ascii="Times New Roman" w:hAnsi="Times New Roman" w:cs="Times New Roman"/>
          <w:b/>
          <w:sz w:val="28"/>
          <w:szCs w:val="28"/>
        </w:rPr>
        <w:t>Введение (1ч)</w:t>
      </w:r>
    </w:p>
    <w:p w14:paraId="729D3227" w14:textId="77777777" w:rsidR="004E76A4" w:rsidRDefault="003B0DB7" w:rsidP="004E7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D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I. Личность и общество(7ч)</w:t>
      </w:r>
    </w:p>
    <w:p w14:paraId="1399ED8B" w14:textId="77777777" w:rsidR="004E76A4" w:rsidRDefault="003B0DB7" w:rsidP="004E7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делает человека человеком? Человек, общество, природа. Общество как форма жизнедеятельности людей. Развитие общества. </w:t>
      </w:r>
    </w:p>
    <w:p w14:paraId="133AAC37" w14:textId="77777777" w:rsidR="003B0DB7" w:rsidRPr="004E76A4" w:rsidRDefault="003B0DB7" w:rsidP="004E7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D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II. Сфера духовной культуры (8ч)</w:t>
      </w:r>
      <w:r w:rsidR="004E76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B0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Сфера духовной культуры и её особенности. Культура личности и общества. Диалог культур как черта современного мира. Мораль. Основные ценности и нормы морали. Гуманизм. Патриотизм и гражданственность. Добро и зло — главные понятия морали. Критерии морального поведения. Долг и совесть. Объективные обязанности и моральная ответственность. Долг общественный и долг моральный. Совесть — внутренний самоконтроль человека. Моральный выбор. Свобода и ответственность. Образование. Значимость образования в условиях информационного общества. Религия как одна из форм культуры. Роль религии в культурном развитии. Религиозные нормы. Влияние искусства на развитие личности и общества.</w:t>
      </w:r>
    </w:p>
    <w:p w14:paraId="4CED6EBB" w14:textId="77777777" w:rsidR="003B0DB7" w:rsidRPr="003B0DB7" w:rsidRDefault="003B0DB7" w:rsidP="004E7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D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III. Социальная сфера (6ч)</w:t>
      </w:r>
    </w:p>
    <w:p w14:paraId="4BBDD0FA" w14:textId="77777777" w:rsidR="003B0DB7" w:rsidRPr="003B0DB7" w:rsidRDefault="003B0DB7" w:rsidP="004E76A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неоднородность общества: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Изменения социальной структуры с переходом в постиндустриальное общество. Социальная позиция человека в обществе: от чего она зависит. Ролевой репертуар личности. Гендерные различия: социальные роли мужчин и женщин. Изменение статуса с возрастом. Социальные роли подростков. Отношения между поколениями.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 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14:paraId="4C06E6E1" w14:textId="77777777" w:rsidR="003B0DB7" w:rsidRPr="003B0DB7" w:rsidRDefault="003B0DB7" w:rsidP="004E7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D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IV. Экономика(13ч)</w:t>
      </w:r>
    </w:p>
    <w:p w14:paraId="3FD41A55" w14:textId="77777777" w:rsidR="003B0DB7" w:rsidRPr="003B0DB7" w:rsidRDefault="003B0DB7" w:rsidP="004E76A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и ее роль в жизни общества.  Главные вопросы экономики. Рыночная экономика. Производство – основа экономики. Предпринимательская деятельность. Роль государства в экономике. Инфляция и семейная экономика. Банковские услуги. Страховые услуги. Рынок труда и безработица. Современный работник.</w:t>
      </w:r>
    </w:p>
    <w:p w14:paraId="47030B7D" w14:textId="77777777" w:rsidR="003B0DB7" w:rsidRDefault="003B0DB7" w:rsidP="004E76A4">
      <w:pPr>
        <w:spacing w:line="240" w:lineRule="auto"/>
        <w:jc w:val="both"/>
      </w:pPr>
    </w:p>
    <w:p w14:paraId="5ADCA7BB" w14:textId="77777777" w:rsidR="00F117E6" w:rsidRDefault="00F117E6" w:rsidP="004E76A4">
      <w:pPr>
        <w:spacing w:line="240" w:lineRule="auto"/>
        <w:jc w:val="center"/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245C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  <w:r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(9 класс)</w:t>
      </w:r>
    </w:p>
    <w:p w14:paraId="5E1B8B4C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b/>
          <w:bCs/>
          <w:color w:val="000000"/>
          <w:sz w:val="28"/>
        </w:rPr>
        <w:t>Глава 1. Политика (</w:t>
      </w:r>
      <w:r w:rsidR="000E2B3D">
        <w:rPr>
          <w:b/>
          <w:bCs/>
          <w:color w:val="000000"/>
          <w:sz w:val="28"/>
        </w:rPr>
        <w:t>10</w:t>
      </w:r>
      <w:r>
        <w:rPr>
          <w:b/>
          <w:bCs/>
          <w:color w:val="000000"/>
          <w:sz w:val="28"/>
        </w:rPr>
        <w:t>ч</w:t>
      </w:r>
      <w:r w:rsidRPr="0076245C">
        <w:rPr>
          <w:b/>
          <w:bCs/>
          <w:color w:val="000000"/>
          <w:sz w:val="28"/>
        </w:rPr>
        <w:t>)</w:t>
      </w:r>
    </w:p>
    <w:p w14:paraId="61BBBEB2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lastRenderedPageBreak/>
        <w:t xml:space="preserve">       </w:t>
      </w:r>
      <w:r w:rsidRPr="0076245C">
        <w:rPr>
          <w:color w:val="000000"/>
          <w:sz w:val="28"/>
        </w:rPr>
        <w:t>Политика и власть. Роль политики в жизни общества. Основные направления политической деятельности. Разделение властей.</w:t>
      </w:r>
    </w:p>
    <w:p w14:paraId="7A8F9591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color w:val="000000"/>
          <w:sz w:val="28"/>
        </w:rPr>
        <w:t>Понятие и признаки государства. Государственный суверенитет. Формы государства: формы правления, территориально-государственное устройство. Внутренние и внешние функции государства.</w:t>
      </w:r>
    </w:p>
    <w:p w14:paraId="7169D2E2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>Политический режим. Демократия, авторитаризм и тоталитаризм. Демократические ценности. </w:t>
      </w:r>
      <w:r w:rsidRPr="0076245C">
        <w:rPr>
          <w:i/>
          <w:iCs/>
          <w:color w:val="000000"/>
          <w:sz w:val="28"/>
        </w:rPr>
        <w:t>Развитие демократии в современном мире</w:t>
      </w:r>
      <w:r w:rsidRPr="0076245C">
        <w:rPr>
          <w:color w:val="000000"/>
          <w:sz w:val="28"/>
        </w:rPr>
        <w:t>. Гражданское общество и правовое государство. Условия и пути становления гражданского общества и правового государства в РФ. Местное самоуправление.</w:t>
      </w:r>
    </w:p>
    <w:p w14:paraId="03CC2802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>Участие граждан в политической жизни. Выборы. Отличительные черты выборов в демократическом обществе. Референдум. Выборы в РФ. Опасность политического экстремизма.</w:t>
      </w:r>
    </w:p>
    <w:p w14:paraId="4A278A9A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>Политические партии и движения, их роль в общественной жизни. Политические партии и движения в РФ. Участие партий в выборах.</w:t>
      </w:r>
    </w:p>
    <w:p w14:paraId="69FD006C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i/>
          <w:iCs/>
          <w:color w:val="000000"/>
          <w:sz w:val="28"/>
        </w:rPr>
        <w:t xml:space="preserve">       </w:t>
      </w:r>
      <w:r w:rsidRPr="0076245C">
        <w:rPr>
          <w:i/>
          <w:iCs/>
          <w:color w:val="000000"/>
          <w:sz w:val="28"/>
        </w:rPr>
        <w:t>Средства массовой информации в политической жизни. Влияние на политические настроения в обществе и позиции избирателя. Роль СМИ в предвыборной борьбе.</w:t>
      </w:r>
    </w:p>
    <w:p w14:paraId="2A061E34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b/>
          <w:bCs/>
          <w:color w:val="000000"/>
          <w:sz w:val="28"/>
        </w:rPr>
        <w:t xml:space="preserve">Глава 2. </w:t>
      </w:r>
      <w:r>
        <w:rPr>
          <w:b/>
          <w:bCs/>
          <w:color w:val="000000"/>
          <w:sz w:val="28"/>
        </w:rPr>
        <w:t>Гражданин и государство</w:t>
      </w:r>
      <w:r w:rsidRPr="0076245C">
        <w:rPr>
          <w:b/>
          <w:bCs/>
          <w:color w:val="000000"/>
          <w:sz w:val="28"/>
        </w:rPr>
        <w:t xml:space="preserve"> (</w:t>
      </w:r>
      <w:r w:rsidR="000E2B3D">
        <w:rPr>
          <w:b/>
          <w:bCs/>
          <w:color w:val="000000"/>
          <w:sz w:val="28"/>
        </w:rPr>
        <w:t>8</w:t>
      </w:r>
      <w:r>
        <w:rPr>
          <w:b/>
          <w:bCs/>
          <w:color w:val="000000"/>
          <w:sz w:val="28"/>
        </w:rPr>
        <w:t>ч</w:t>
      </w:r>
      <w:r w:rsidRPr="0076245C">
        <w:rPr>
          <w:b/>
          <w:bCs/>
          <w:color w:val="000000"/>
          <w:sz w:val="28"/>
        </w:rPr>
        <w:t>).</w:t>
      </w:r>
    </w:p>
    <w:p w14:paraId="47C18B1B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>Право и его роль в жизни общества и государства. </w:t>
      </w:r>
      <w:r w:rsidRPr="0076245C">
        <w:rPr>
          <w:i/>
          <w:iCs/>
          <w:color w:val="000000"/>
          <w:sz w:val="28"/>
        </w:rPr>
        <w:t>Принципы права.</w:t>
      </w:r>
      <w:r w:rsidRPr="0076245C">
        <w:rPr>
          <w:color w:val="000000"/>
          <w:sz w:val="28"/>
        </w:rPr>
        <w:t> </w:t>
      </w:r>
      <w:r w:rsidRPr="0076245C">
        <w:rPr>
          <w:i/>
          <w:iCs/>
          <w:color w:val="000000"/>
          <w:sz w:val="28"/>
        </w:rPr>
        <w:t>Субъекты права</w:t>
      </w:r>
      <w:r w:rsidRPr="0076245C">
        <w:rPr>
          <w:color w:val="000000"/>
          <w:sz w:val="28"/>
        </w:rPr>
        <w:t>.</w:t>
      </w:r>
    </w:p>
    <w:p w14:paraId="670258F5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>Система права. Понятие нормы права. Нормативный правовой акт. Виды нормативных правовых актов (законы, указы, постановления). Система законодательства. </w:t>
      </w:r>
      <w:r w:rsidRPr="0076245C">
        <w:rPr>
          <w:i/>
          <w:iCs/>
          <w:color w:val="000000"/>
          <w:sz w:val="28"/>
        </w:rPr>
        <w:t>Правовая информация.</w:t>
      </w:r>
    </w:p>
    <w:p w14:paraId="601B9A26" w14:textId="77777777" w:rsidR="00F117E6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>Гражданство. Понятие гражданства РФ. Права, свободы человека и гражданина в России, их гарантии. Конституционные обязанности гражданина. Международно-правовая защита прав человека. Декларация прав человека как гарантия свободы личности в современном обществе. </w:t>
      </w:r>
      <w:r w:rsidRPr="0076245C">
        <w:rPr>
          <w:i/>
          <w:iCs/>
          <w:color w:val="000000"/>
          <w:sz w:val="28"/>
        </w:rPr>
        <w:t>Механизмы реализации и защиты прав и свобод человека и гражданина.</w:t>
      </w:r>
      <w:r w:rsidRPr="0076245C">
        <w:rPr>
          <w:color w:val="000000"/>
          <w:sz w:val="28"/>
        </w:rPr>
        <w:t> Особенности правового статуса несовершеннолетних.</w:t>
      </w:r>
    </w:p>
    <w:p w14:paraId="1DF59A45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 </w:t>
      </w:r>
      <w:r w:rsidRPr="0076245C">
        <w:rPr>
          <w:color w:val="000000"/>
          <w:sz w:val="28"/>
        </w:rPr>
        <w:t>Правоотношения как форма общественных отношений. Виды правоотношений. Структура правоотношений. Участники правоотношения. Понятие правоспособности и дееспособности. Особенности правового статуса несовершеннолетних.</w:t>
      </w:r>
    </w:p>
    <w:p w14:paraId="722C0335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>Признаки и виды правонарушений. Понятие и виды юридической ответственности. Правомерное поведение. Признаки и виды правонарушений. Юридическая ответственность (понятие, принципы, виды). Понятие прав, свобод и обязанностей. </w:t>
      </w:r>
      <w:r w:rsidRPr="0076245C">
        <w:rPr>
          <w:i/>
          <w:iCs/>
          <w:color w:val="000000"/>
          <w:sz w:val="28"/>
        </w:rPr>
        <w:t>Презумпция невиновности.</w:t>
      </w:r>
    </w:p>
    <w:p w14:paraId="1D8406A9" w14:textId="77777777" w:rsidR="00F117E6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</w:t>
      </w:r>
      <w:r w:rsidRPr="0076245C">
        <w:rPr>
          <w:color w:val="000000"/>
          <w:sz w:val="28"/>
        </w:rPr>
        <w:t xml:space="preserve">Конституция Российской Федерации. Основы конституционного строя Российской Федерации. Народовластие. Федеративное устройство России. </w:t>
      </w:r>
    </w:p>
    <w:p w14:paraId="6D00455A" w14:textId="77777777" w:rsidR="00F117E6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</w:rPr>
      </w:pPr>
    </w:p>
    <w:p w14:paraId="3E71843B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color w:val="000000"/>
          <w:sz w:val="28"/>
        </w:rPr>
        <w:t>Президент Российской Федерации. Органы законодательной и исполнительной власти в Российской Федерации.</w:t>
      </w:r>
    </w:p>
    <w:p w14:paraId="23EAB310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 </w:t>
      </w:r>
      <w:r w:rsidRPr="0076245C">
        <w:rPr>
          <w:color w:val="000000"/>
          <w:sz w:val="28"/>
        </w:rPr>
        <w:t xml:space="preserve">Конституционные основы судебной системы РФ. Правоохранительные органы. Судебная система России. Конституционный суд РФ. Система судов </w:t>
      </w:r>
      <w:r w:rsidRPr="0076245C">
        <w:rPr>
          <w:color w:val="000000"/>
          <w:sz w:val="28"/>
        </w:rPr>
        <w:lastRenderedPageBreak/>
        <w:t>общей юрисдикции. Прокуратура. Адвокатура. Нотариат. Милиция. Взаимоотношения органов государственной власти и граждан.</w:t>
      </w:r>
    </w:p>
    <w:p w14:paraId="7DE4284D" w14:textId="77777777" w:rsidR="00F117E6" w:rsidRPr="0083308A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3. Основы Российского законодательства (12ч)</w:t>
      </w:r>
    </w:p>
    <w:p w14:paraId="34EB1AB8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       </w:t>
      </w:r>
      <w:r w:rsidRPr="0076245C">
        <w:rPr>
          <w:color w:val="000000"/>
          <w:sz w:val="28"/>
        </w:rPr>
        <w:t>Правовые основы гражданских правоотношений. Физические и юридические лица. Правоспособность и дееспособность участников гражданских правоотношений. Дееспособность несовершеннолетних. Право собственности. Право собственности на землю. Основные виды гражданско-правовых договоров. Права потребителей. Жилищные правоотношения.</w:t>
      </w:r>
    </w:p>
    <w:p w14:paraId="3A6CCB5A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color w:val="000000"/>
          <w:sz w:val="28"/>
        </w:rPr>
        <w:t>Семейные правоотношения. Порядок и условия заключения брака. Права и обязанности родителей и детей.</w:t>
      </w:r>
    </w:p>
    <w:p w14:paraId="7AC2129C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color w:val="000000"/>
          <w:sz w:val="28"/>
        </w:rPr>
        <w:t>Правовое регулирование отношений в области образования. Право на образование. Порядок приема в образовательные учреждения начального и среднего профессионального образования. Дополнительное образование детей.</w:t>
      </w:r>
    </w:p>
    <w:p w14:paraId="0250DF7D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color w:val="000000"/>
          <w:sz w:val="28"/>
        </w:rPr>
        <w:t>Право на труд. Трудовые правоотношения. Трудоустройство несовершеннолетних. Правовой статус несовершеннолетнего работника.</w:t>
      </w:r>
    </w:p>
    <w:p w14:paraId="739A78C7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color w:val="000000"/>
          <w:sz w:val="28"/>
        </w:rPr>
        <w:t>Административные правоотношения. Административное правонарушение. Виды административных наказаний.</w:t>
      </w:r>
    </w:p>
    <w:p w14:paraId="0818573F" w14:textId="77777777" w:rsidR="00F117E6" w:rsidRPr="0076245C" w:rsidRDefault="00F117E6" w:rsidP="004E76A4">
      <w:pPr>
        <w:pStyle w:val="a4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2"/>
          <w:szCs w:val="21"/>
        </w:rPr>
      </w:pPr>
      <w:r w:rsidRPr="0076245C">
        <w:rPr>
          <w:color w:val="000000"/>
          <w:sz w:val="28"/>
        </w:rPr>
        <w:t>Уголовное право. Преступление (понятие, состав). Необходимая оборона и крайняя необходимость. Основания привлечения и освобождения от уголовной ответственности. Уголовная ответственность несовершеннолетних. Понятие и цели уголовного наказания. Виды наказаний. </w:t>
      </w:r>
      <w:r w:rsidRPr="0076245C">
        <w:rPr>
          <w:i/>
          <w:iCs/>
          <w:color w:val="000000"/>
          <w:sz w:val="28"/>
        </w:rPr>
        <w:t>Пределы допустимой самообороны.</w:t>
      </w:r>
    </w:p>
    <w:p w14:paraId="28D7B420" w14:textId="77777777" w:rsidR="004E76A4" w:rsidRDefault="00F117E6" w:rsidP="004E76A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97A">
        <w:rPr>
          <w:rFonts w:ascii="Times New Roman" w:hAnsi="Times New Roman" w:cs="Times New Roman"/>
          <w:b/>
          <w:sz w:val="28"/>
          <w:szCs w:val="28"/>
        </w:rPr>
        <w:t>Финансова</w:t>
      </w:r>
      <w:r w:rsidRPr="002E0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грамотность (4ч)</w:t>
      </w:r>
    </w:p>
    <w:p w14:paraId="7625F7DA" w14:textId="77777777" w:rsidR="00F117E6" w:rsidRPr="004E76A4" w:rsidRDefault="00F117E6" w:rsidP="004E76A4">
      <w:pPr>
        <w:spacing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117E6" w:rsidRPr="004E76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E09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финансовый план – путь к достижению цели! Платить и зарабатывать с банковской к</w:t>
      </w:r>
      <w:r w:rsidR="004E76A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артой. Как защититься от кибермо</w:t>
      </w:r>
      <w:r w:rsidRPr="002E097A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шенничества. Все про кредит.</w:t>
      </w:r>
    </w:p>
    <w:p w14:paraId="29A26A4C" w14:textId="77777777" w:rsidR="00633511" w:rsidRDefault="00633511" w:rsidP="00DB20B6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Тематическое планирование</w:t>
      </w:r>
    </w:p>
    <w:p w14:paraId="56D4A213" w14:textId="77777777" w:rsidR="00DB20B6" w:rsidRPr="00263F03" w:rsidRDefault="00DB20B6" w:rsidP="00633511">
      <w:pPr>
        <w:rPr>
          <w:rFonts w:ascii="Times New Roman" w:eastAsia="Times New Roman" w:hAnsi="Times New Roman" w:cs="Times New Roman"/>
          <w:b/>
          <w:sz w:val="28"/>
          <w:szCs w:val="24"/>
        </w:rPr>
      </w:pPr>
      <w:r w:rsidRPr="00263F03">
        <w:rPr>
          <w:rFonts w:ascii="Times New Roman" w:eastAsia="Times New Roman" w:hAnsi="Times New Roman" w:cs="Times New Roman"/>
          <w:b/>
          <w:sz w:val="28"/>
          <w:szCs w:val="24"/>
        </w:rPr>
        <w:t xml:space="preserve"> 6 класс</w:t>
      </w:r>
    </w:p>
    <w:tbl>
      <w:tblPr>
        <w:tblW w:w="10490" w:type="dxa"/>
        <w:tblInd w:w="-9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389"/>
        <w:gridCol w:w="5245"/>
        <w:gridCol w:w="1701"/>
        <w:gridCol w:w="1701"/>
      </w:tblGrid>
      <w:tr w:rsidR="00DB20B6" w:rsidRPr="00263F03" w14:paraId="251FEDEE" w14:textId="77777777" w:rsidTr="00DB20B6">
        <w:trPr>
          <w:trHeight w:val="113"/>
          <w:tblHeader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65AA325" w14:textId="77777777" w:rsidR="00DB20B6" w:rsidRPr="00263F03" w:rsidRDefault="00DB20B6" w:rsidP="00DB20B6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page"/>
            </w: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 xml:space="preserve">№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4E31A007" w14:textId="77777777" w:rsidR="00DB20B6" w:rsidRPr="00263F03" w:rsidRDefault="00DB20B6" w:rsidP="00DB20B6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Тема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0D5015C" w14:textId="77777777" w:rsidR="00DB20B6" w:rsidRPr="00263F03" w:rsidRDefault="00DB20B6" w:rsidP="00DB20B6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Ключевые воспитательные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6A217F0" w14:textId="77777777" w:rsidR="00DB20B6" w:rsidRPr="00263F03" w:rsidRDefault="00DB20B6" w:rsidP="00DB20B6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Формы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37D3324" w14:textId="77777777" w:rsidR="00DB20B6" w:rsidRPr="00263F03" w:rsidRDefault="00DB20B6" w:rsidP="00DB20B6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Количество часов, отводимых на изучение темы</w:t>
            </w:r>
          </w:p>
        </w:tc>
      </w:tr>
      <w:tr w:rsidR="00BE4588" w:rsidRPr="00263F03" w14:paraId="592D879D" w14:textId="77777777" w:rsidTr="00DB20B6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4F7950F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91E32DF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6"/>
                <w:u w:color="000000"/>
              </w:rPr>
              <w:t>Загадка человека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692675B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формировать устойчивое убеждение тесного взаимодействия человека и природы;</w:t>
            </w:r>
          </w:p>
          <w:p w14:paraId="4993FFCD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воспитывать личность, развивать черты и качества сильной личности через показательные примеры выдающихся личностей;</w:t>
            </w:r>
          </w:p>
          <w:p w14:paraId="4DC92AF9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учить оценивать собственные увлечения в контексте возможностей личностного развития;</w:t>
            </w:r>
          </w:p>
          <w:p w14:paraId="39826195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воспитывать толерантное отношение к людям с различными способностями и возможностями;</w:t>
            </w:r>
          </w:p>
          <w:p w14:paraId="59E663C6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формировать потребность расширять границы своих возможностей;</w:t>
            </w:r>
          </w:p>
          <w:p w14:paraId="768E8A2E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обучать умению определять ложные потребности.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557EC17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уроки изучения нового учебного материала, уроки совершенствования знаний, умений и навыков, уроки обобщения и систематизации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908FF0E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9</w:t>
            </w:r>
          </w:p>
        </w:tc>
      </w:tr>
      <w:tr w:rsidR="00BE4588" w:rsidRPr="00263F03" w14:paraId="5C8F88BE" w14:textId="77777777" w:rsidTr="00DB20B6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2B86F79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2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8993BD7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Человек и его деятельность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9997A80" w14:textId="77777777" w:rsidR="00BE4588" w:rsidRPr="00263F03" w:rsidRDefault="00BE4588" w:rsidP="00DB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формировать умения оценивать собственную деятельность и стремиться осуществлять успешную деятельность;</w:t>
            </w:r>
          </w:p>
          <w:p w14:paraId="3FFD60B5" w14:textId="77777777" w:rsidR="00BE4588" w:rsidRPr="00263F03" w:rsidRDefault="00BE4588" w:rsidP="00DB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воспитывать положительное отношение к труду, учебной деятельности;</w:t>
            </w:r>
          </w:p>
          <w:p w14:paraId="7673E248" w14:textId="77777777" w:rsidR="00BE4588" w:rsidRPr="00263F03" w:rsidRDefault="00BE4588" w:rsidP="00DB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акцентировать значимость образования, его непрерывность;</w:t>
            </w:r>
          </w:p>
          <w:p w14:paraId="56BCDEE3" w14:textId="77777777" w:rsidR="00BE4588" w:rsidRPr="00263F03" w:rsidRDefault="00BE4588" w:rsidP="00DB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прививать понимание важности познания человеком мира и самого себя;</w:t>
            </w:r>
          </w:p>
          <w:p w14:paraId="26BF98B0" w14:textId="77777777" w:rsidR="00BE4588" w:rsidRPr="00263F03" w:rsidRDefault="00BE4588" w:rsidP="00DB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учить оценивать собственные практические умения, поступки;</w:t>
            </w:r>
          </w:p>
          <w:p w14:paraId="1F5152D5" w14:textId="77777777" w:rsidR="00BE4588" w:rsidRPr="00263F03" w:rsidRDefault="00BE4588" w:rsidP="00DB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- мотивировать на посильное и созидательное участие в жизни общества.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DE38661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 уроки изучения нового учебного материала, уроки совершенствования знаний, умений и навыков, уроки обобщения и систематизации знаний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CA6F846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7</w:t>
            </w:r>
          </w:p>
        </w:tc>
      </w:tr>
      <w:tr w:rsidR="00BE4588" w:rsidRPr="00263F03" w14:paraId="67F61033" w14:textId="77777777" w:rsidTr="00DB20B6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97DCFD9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A9B5DBF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Человек среди людей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5683EC7" w14:textId="77777777" w:rsidR="00BE4588" w:rsidRPr="00263F03" w:rsidRDefault="00BE4588" w:rsidP="00DB20B6">
            <w:pPr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раскрывать важность и значимость межличностных отношений, формировать позитивное отношение при общении в группе, коллективе, семье;</w:t>
            </w:r>
          </w:p>
          <w:p w14:paraId="3B3D42B1" w14:textId="77777777" w:rsidR="00BE4588" w:rsidRPr="00263F03" w:rsidRDefault="00BE4588" w:rsidP="00DB20B6">
            <w:pPr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формировать коммуникативные связи;</w:t>
            </w:r>
          </w:p>
          <w:p w14:paraId="38345771" w14:textId="77777777" w:rsidR="00BE4588" w:rsidRPr="00263F03" w:rsidRDefault="00BE4588" w:rsidP="00DB20B6">
            <w:pPr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воспитывать положительное отношение к деловому общению, иллюстрировать с помощью примеров различные цели и средства общения;</w:t>
            </w:r>
          </w:p>
          <w:p w14:paraId="4B0B6D68" w14:textId="77777777" w:rsidR="00BE4588" w:rsidRPr="00263F03" w:rsidRDefault="00BE4588" w:rsidP="00DB20B6">
            <w:pPr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- обучать конструктивным способам поведения в конфликтных ситуациях;</w:t>
            </w:r>
          </w:p>
          <w:p w14:paraId="10710314" w14:textId="77777777" w:rsidR="00BE4588" w:rsidRPr="00263F03" w:rsidRDefault="00BE4588" w:rsidP="00DB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A8FD701" w14:textId="77777777" w:rsidR="00BE4588" w:rsidRDefault="00BE4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Беседы, лекции, тестирование, групповые творческие задания комбинированные уроки; </w:t>
            </w:r>
          </w:p>
          <w:p w14:paraId="5B3818CE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21C6FB4" w14:textId="77777777" w:rsidR="00BE4588" w:rsidRPr="00263F03" w:rsidRDefault="00BE4588" w:rsidP="00DB20B6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9</w:t>
            </w:r>
          </w:p>
        </w:tc>
      </w:tr>
    </w:tbl>
    <w:p w14:paraId="65D85D20" w14:textId="77777777" w:rsidR="0090170B" w:rsidRPr="00263F03" w:rsidRDefault="0090170B" w:rsidP="00633511">
      <w:pPr>
        <w:rPr>
          <w:rFonts w:ascii="Times New Roman" w:eastAsia="Times New Roman" w:hAnsi="Times New Roman" w:cs="Times New Roman"/>
          <w:b/>
          <w:sz w:val="28"/>
          <w:szCs w:val="24"/>
        </w:rPr>
      </w:pPr>
      <w:r w:rsidRPr="00263F03">
        <w:rPr>
          <w:rFonts w:ascii="Times New Roman" w:eastAsia="Times New Roman" w:hAnsi="Times New Roman" w:cs="Times New Roman"/>
          <w:b/>
          <w:sz w:val="28"/>
          <w:szCs w:val="24"/>
        </w:rPr>
        <w:t>7 класс</w:t>
      </w:r>
    </w:p>
    <w:tbl>
      <w:tblPr>
        <w:tblW w:w="10490" w:type="dxa"/>
        <w:tblInd w:w="-9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389"/>
        <w:gridCol w:w="5245"/>
        <w:gridCol w:w="1701"/>
        <w:gridCol w:w="1701"/>
      </w:tblGrid>
      <w:tr w:rsidR="0090170B" w:rsidRPr="00263F03" w14:paraId="336CEDDB" w14:textId="77777777" w:rsidTr="00385027">
        <w:trPr>
          <w:trHeight w:val="113"/>
          <w:tblHeader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8798458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page"/>
            </w: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 xml:space="preserve">№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28D6F724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Тема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59D3EB61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Ключевые воспитательные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1F9D722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Формы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58BF0699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6"/>
                <w:u w:color="000000"/>
              </w:rPr>
              <w:t>Количество часов, отводимых на изучение темы</w:t>
            </w:r>
          </w:p>
        </w:tc>
      </w:tr>
      <w:tr w:rsidR="00BE4588" w:rsidRPr="00263F03" w14:paraId="7131ABD7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4EDAEF7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D5E33B6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Мы живем в обществе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1F2C23C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понимать системное устройство общества, важность позитивного взаимодействия общностей и групп людей;</w:t>
            </w:r>
          </w:p>
          <w:p w14:paraId="5912279A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раскрывать значение социальных норм и санкций как регуляторов поведения в обществе;</w:t>
            </w:r>
          </w:p>
          <w:p w14:paraId="28861471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характеризовать роль потребителя и производителя в экономике; исследовать несложные практические ситуации, связанные с выполнением социальных ролей потребителя и производителя;</w:t>
            </w:r>
          </w:p>
          <w:p w14:paraId="3ACB0732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 xml:space="preserve">- воспитывать черты рачительного хозяина и  грамотного потребителя; </w:t>
            </w:r>
          </w:p>
          <w:p w14:paraId="19DFE255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– воспитывать позитивное отношение к стране и государству, желание быть достойным гражданином;</w:t>
            </w:r>
          </w:p>
          <w:p w14:paraId="3CFA9033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объяснять и конкретизировать фактами социальной жизни роль и значимость закона и справедливости в жизни человека и общества;</w:t>
            </w:r>
          </w:p>
          <w:p w14:paraId="737ACCA4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- воспитывать законопослушного гражданина через осознание обязательности соблюдения законов для обеспечения правопорядка;</w:t>
            </w:r>
          </w:p>
          <w:p w14:paraId="4909A0CB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lastRenderedPageBreak/>
              <w:t>- формировать духовные ценности формирования  культурного человека.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16A7745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уроки изучения нового учебного материала, уроки совершенствования знаний, умений и навыков, уроки обобщения и систематизации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C6E5EA5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23</w:t>
            </w:r>
          </w:p>
        </w:tc>
      </w:tr>
      <w:tr w:rsidR="00BE4588" w:rsidRPr="00263F03" w14:paraId="1138EDA3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99A5763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2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117233E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Наша Родина – Россия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AFD6CA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уважительное отношение к стране, Малой Родине, гордость за достижения и успехи в истории Родины;</w:t>
            </w:r>
          </w:p>
          <w:p w14:paraId="17CFF859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уважительное отношение к символам государства;</w:t>
            </w:r>
          </w:p>
          <w:p w14:paraId="207736A4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позитивное отношение к разным нациям и народам страны;</w:t>
            </w:r>
          </w:p>
          <w:p w14:paraId="1877EFEC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позитивное отношение к защите Отечества;</w:t>
            </w:r>
          </w:p>
          <w:p w14:paraId="4C3BE901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опираться на ценностные ориентиры, основанные на идеях патриотизма, любви и уважения к Отечеству, чувства гордости за Родину.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166B503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 уроки изучения нового учебного материала, уроки совершенствования знаний, умений и навыков, уроки обобщения и систематизации знаний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C3B1246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6"/>
                <w:u w:color="000000"/>
              </w:rPr>
              <w:t>11</w:t>
            </w:r>
          </w:p>
        </w:tc>
      </w:tr>
    </w:tbl>
    <w:p w14:paraId="50013066" w14:textId="77777777" w:rsidR="0090170B" w:rsidRPr="00263F03" w:rsidRDefault="0090170B" w:rsidP="00633511">
      <w:pPr>
        <w:rPr>
          <w:rFonts w:ascii="Times New Roman" w:eastAsia="Times New Roman" w:hAnsi="Times New Roman" w:cs="Times New Roman"/>
          <w:b/>
          <w:sz w:val="28"/>
          <w:szCs w:val="24"/>
        </w:rPr>
      </w:pPr>
      <w:r w:rsidRPr="00263F03">
        <w:rPr>
          <w:rFonts w:ascii="Times New Roman" w:eastAsia="Times New Roman" w:hAnsi="Times New Roman" w:cs="Times New Roman"/>
          <w:b/>
          <w:sz w:val="28"/>
          <w:szCs w:val="24"/>
        </w:rPr>
        <w:t>8 класс</w:t>
      </w:r>
    </w:p>
    <w:tbl>
      <w:tblPr>
        <w:tblW w:w="10490" w:type="dxa"/>
        <w:tblInd w:w="-9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389"/>
        <w:gridCol w:w="5245"/>
        <w:gridCol w:w="1701"/>
        <w:gridCol w:w="1701"/>
      </w:tblGrid>
      <w:tr w:rsidR="0090170B" w:rsidRPr="00263F03" w14:paraId="61B96760" w14:textId="77777777" w:rsidTr="00385027">
        <w:trPr>
          <w:trHeight w:val="113"/>
          <w:tblHeader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58AA9D02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page"/>
            </w: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№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24563B68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Тема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1B31CAEB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Ключевые воспитательные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0424D72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Формы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AA1F178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Количество часов, отводимых на изучение темы</w:t>
            </w:r>
          </w:p>
        </w:tc>
      </w:tr>
      <w:tr w:rsidR="00BE4588" w:rsidRPr="00263F03" w14:paraId="4D7B41A1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0BFC576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80715CF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Личность и общество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2DC8D27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- характеризовать этапы становления личности, объяснять влияние общества на становление человека;</w:t>
            </w:r>
          </w:p>
          <w:p w14:paraId="221FDAD3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- воспитывать положительные качества личности;</w:t>
            </w:r>
          </w:p>
          <w:p w14:paraId="3B1A9955" w14:textId="77777777" w:rsidR="00BE4588" w:rsidRPr="00263F03" w:rsidRDefault="00BE4588" w:rsidP="00AA3FC0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- формировать понимание сущности общества как формы жизнедеятельности людей.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6793311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уроки изучения нового учебного материала, уроки совершенствования знаний, умений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навыков, уроки обобщения и систематизации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2A8B6D7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lastRenderedPageBreak/>
              <w:t>7</w:t>
            </w:r>
          </w:p>
        </w:tc>
      </w:tr>
      <w:tr w:rsidR="00BE4588" w:rsidRPr="00263F03" w14:paraId="2991E736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C918A25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2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66D59F3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Сфера духовной культуры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C209511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высказывать суждения о том, что такое мораль и зачем она нужна; приводить примеры моральных норм;</w:t>
            </w:r>
          </w:p>
          <w:p w14:paraId="3903AC8E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осознавать роль долга и совести в жизни человека; учить оценивать свои поступки и поступки других людей с точки зрения долга и совести;</w:t>
            </w:r>
          </w:p>
          <w:p w14:paraId="5CFF9555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объяснять значение выбора в поступках людей, взаимосвязь свободы и ответственности; </w:t>
            </w:r>
          </w:p>
          <w:p w14:paraId="5410BE3C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утверждать важную роль образования в современном обществе; причины приоритетности образования, его значение в современном обществе;</w:t>
            </w:r>
          </w:p>
          <w:p w14:paraId="215EF444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и объяснять возрастающую роль науки в современном мире;</w:t>
            </w:r>
          </w:p>
          <w:p w14:paraId="52CDA0D4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раскрывать роль религиозной веры в жизни общества, сущность принципа свободы совести; характеризовать основные религиозные организации и объединения.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59FD3D6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 уроки изучения нового учебного материала, уроки совершенствования знаний, умений и навыков, уроки обобщения и систематизации знаний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F8E8505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8</w:t>
            </w:r>
          </w:p>
        </w:tc>
      </w:tr>
      <w:tr w:rsidR="00BE4588" w:rsidRPr="00263F03" w14:paraId="02AA8EAE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D5FC6A7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3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E54CBCF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Социальная сфера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561BA78E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социального статуса подростков; объяснять, что такое гендерные роли и соответствующее поведение;</w:t>
            </w:r>
          </w:p>
          <w:p w14:paraId="7DF7C6E0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раскрывать признаки социальных групп; причины и виды социальных конфликтов, пути выхода из социальных конфликтов;</w:t>
            </w:r>
          </w:p>
          <w:p w14:paraId="25958CD7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      </w:r>
          </w:p>
          <w:p w14:paraId="7548EB8B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раскрывать сущность межнациональных отношений, роль национальных традиций в жизни народа; раскрывать причины и </w:t>
            </w: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последствия национальных конфликтов и предлагать пути их разрешения;</w:t>
            </w:r>
          </w:p>
          <w:p w14:paraId="098132BA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приводить примеры позитивного и негативного отклоняющегося поведения; характеризовать влияние отклоняющегося поведения на личность и общество;</w:t>
            </w:r>
          </w:p>
          <w:p w14:paraId="3C83CD88" w14:textId="77777777" w:rsidR="00BE4588" w:rsidRPr="00263F03" w:rsidRDefault="00BE4588" w:rsidP="00AA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равноправие народов, единство разнообразных культур.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770AA95" w14:textId="77777777" w:rsidR="00BE4588" w:rsidRDefault="00BE4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Беседы, лекции, тестирование, групповые творческие задания комбинированные уроки; </w:t>
            </w:r>
          </w:p>
          <w:p w14:paraId="284CD73E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уроки контроля и коррекции знаний, умений и навыков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6EA3972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6</w:t>
            </w:r>
          </w:p>
        </w:tc>
      </w:tr>
      <w:tr w:rsidR="00BE4588" w:rsidRPr="00263F03" w14:paraId="10E149E4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4304887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4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B5B6067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Экономика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B8E1579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взаимосвязь потребностей людей и экономики, проблемы ограниченности ресурсов, экономического выбора;</w:t>
            </w:r>
          </w:p>
          <w:p w14:paraId="44DABCCA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сущность имущественных отношений в обществе, юридическое понимание собственности;</w:t>
            </w:r>
          </w:p>
          <w:p w14:paraId="168978B6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объяснять значение конкуренции для рыночной экономики, раскрывать понятие «</w:t>
            </w:r>
            <w:proofErr w:type="spellStart"/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конкурентноспособность</w:t>
            </w:r>
            <w:proofErr w:type="spellEnd"/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14:paraId="32E8A41A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раскрывать роль предпринимательства в обществе; </w:t>
            </w:r>
          </w:p>
          <w:p w14:paraId="21EC45F3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показывать взаимосвязь между доходом и потреблением; приводить примеры расходов, связанных с различными потребностями людей; </w:t>
            </w:r>
          </w:p>
          <w:p w14:paraId="00444037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характеризовать систему защиты прав потребителей в России, формировать понятие «грамотный потребитель».</w:t>
            </w:r>
          </w:p>
          <w:p w14:paraId="556035A7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характеризовать различные способы поддержания уровня доходов семьи в условиях инфляции;</w:t>
            </w:r>
          </w:p>
          <w:p w14:paraId="66F71FEF" w14:textId="77777777" w:rsidR="00BE4588" w:rsidRPr="00263F03" w:rsidRDefault="00BE4588" w:rsidP="00FF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объяснять причины безработицы, ее экономические и социальные последствия; характеризовать деятельность государства в направлении снижения уровня безработицы.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190FB00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Беседа, лекция, деловые игры, урок-зачет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1FA0D69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13</w:t>
            </w:r>
          </w:p>
        </w:tc>
      </w:tr>
    </w:tbl>
    <w:p w14:paraId="2DDC7404" w14:textId="77777777" w:rsidR="0090170B" w:rsidRPr="00263F03" w:rsidRDefault="0090170B" w:rsidP="00633511">
      <w:pPr>
        <w:rPr>
          <w:rFonts w:ascii="Times New Roman" w:eastAsia="Times New Roman" w:hAnsi="Times New Roman" w:cs="Times New Roman"/>
          <w:b/>
          <w:sz w:val="28"/>
          <w:szCs w:val="24"/>
        </w:rPr>
      </w:pPr>
      <w:r w:rsidRPr="00263F03">
        <w:rPr>
          <w:rFonts w:ascii="Times New Roman" w:eastAsia="Times New Roman" w:hAnsi="Times New Roman" w:cs="Times New Roman"/>
          <w:b/>
          <w:sz w:val="28"/>
          <w:szCs w:val="24"/>
        </w:rPr>
        <w:t>9 класс</w:t>
      </w:r>
    </w:p>
    <w:tbl>
      <w:tblPr>
        <w:tblW w:w="10490" w:type="dxa"/>
        <w:tblInd w:w="-9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389"/>
        <w:gridCol w:w="5245"/>
        <w:gridCol w:w="1701"/>
        <w:gridCol w:w="1701"/>
      </w:tblGrid>
      <w:tr w:rsidR="0090170B" w:rsidRPr="00263F03" w14:paraId="2DA17D4F" w14:textId="77777777" w:rsidTr="00385027">
        <w:trPr>
          <w:trHeight w:val="113"/>
          <w:tblHeader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7D5B7C2A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page"/>
            </w: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 xml:space="preserve">№ 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39B758BC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Тема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49D3F957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Ключевые воспитательные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64115EA9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Формы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14:paraId="0969745B" w14:textId="77777777" w:rsidR="0090170B" w:rsidRPr="00263F03" w:rsidRDefault="0090170B" w:rsidP="00385027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u w:color="000000"/>
              </w:rPr>
              <w:t>Количество часов, отводимых на изучение темы</w:t>
            </w:r>
          </w:p>
        </w:tc>
      </w:tr>
      <w:tr w:rsidR="00BE4588" w:rsidRPr="00263F03" w14:paraId="243BBF05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75106A8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6A793564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Политика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7023FC7" w14:textId="77777777" w:rsidR="00BE4588" w:rsidRPr="00263F03" w:rsidRDefault="00BE4588" w:rsidP="004A363F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раскрывать принципы правового государства,  характеризовать разделение властей; </w:t>
            </w:r>
          </w:p>
          <w:p w14:paraId="3C559833" w14:textId="77777777" w:rsidR="00BE4588" w:rsidRPr="00263F03" w:rsidRDefault="00BE4588" w:rsidP="004A363F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- раскрывать сущность гражданского общества, характеризовать местное самоуправление, его </w:t>
            </w: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lastRenderedPageBreak/>
              <w:t>значение для развития местного сообщества;</w:t>
            </w:r>
          </w:p>
          <w:p w14:paraId="3ABCAD60" w14:textId="77777777" w:rsidR="00BE4588" w:rsidRPr="00263F03" w:rsidRDefault="00BE4588" w:rsidP="004A363F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- показывать важность участия граждан в политической жизни страны в различных формах;</w:t>
            </w:r>
          </w:p>
          <w:p w14:paraId="73541556" w14:textId="77777777" w:rsidR="00BE4588" w:rsidRPr="00263F03" w:rsidRDefault="00BE4588" w:rsidP="004A363F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- характеризовать проявление многопартийности, приводить примеры политических партий в РФ;</w:t>
            </w:r>
          </w:p>
          <w:p w14:paraId="7BC37FCC" w14:textId="77777777" w:rsidR="00BE4588" w:rsidRPr="00263F03" w:rsidRDefault="00BE4588" w:rsidP="004A363F">
            <w:pPr>
              <w:autoSpaceDE w:val="0"/>
              <w:autoSpaceDN w:val="0"/>
              <w:adjustRightInd w:val="0"/>
              <w:spacing w:before="113"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 xml:space="preserve">- характеризовать деятельность правительственных и международных организаций в сфере межгосударственных отношений.  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60AA32F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уроки изучения нового учебного материала,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уроки совершенствования знаний, умений и навыков, уроки обобщения и систематизации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122EF1B" w14:textId="77777777" w:rsidR="00BE4588" w:rsidRPr="00263F03" w:rsidRDefault="00FD26C5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lastRenderedPageBreak/>
              <w:t>10</w:t>
            </w:r>
          </w:p>
        </w:tc>
      </w:tr>
      <w:tr w:rsidR="00BE4588" w:rsidRPr="00263F03" w14:paraId="55339EF0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231BDEFC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2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7F463DEA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Гражданин и государство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4C22814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уважительное отношение к Конституции РФ;</w:t>
            </w:r>
          </w:p>
          <w:p w14:paraId="67885AA9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правовой статус гражданина РФ, раскрывать содержание прав ребенка;</w:t>
            </w:r>
          </w:p>
          <w:p w14:paraId="750AE599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уважительное отношение к человеку, его правам и свободам как высшей ценности;</w:t>
            </w:r>
          </w:p>
          <w:p w14:paraId="3E17277A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раскрывать роль судебной системы РФ, возможности участия граждан в отправлении правосудия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95247C4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литературой или электронными источниками информации, письменные упражнения, выполнение индивидуальных задания, контроль знаний, уроки изучения нового учебного материала, уроки совершенствования знаний, умений и навыков, уроки обобщения и систематизации знаний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0497F8E2" w14:textId="77777777" w:rsidR="00BE4588" w:rsidRPr="00263F03" w:rsidRDefault="00FD26C5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8</w:t>
            </w:r>
          </w:p>
        </w:tc>
      </w:tr>
      <w:tr w:rsidR="00BE4588" w:rsidRPr="00263F03" w14:paraId="4B00470D" w14:textId="77777777" w:rsidTr="00385027">
        <w:trPr>
          <w:trHeight w:val="113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86536CD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3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DF4399B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t>Основы российского законодательства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3D52AEB3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разъяснять основные виды и признаки правонарушений;</w:t>
            </w:r>
          </w:p>
          <w:p w14:paraId="2804D621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характеризовать юридическую ответственность,  объяснять смысл презумпции невиновности;</w:t>
            </w:r>
          </w:p>
          <w:p w14:paraId="5C97864E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характеризовать особенности гражданских правовых отношений;</w:t>
            </w:r>
          </w:p>
          <w:p w14:paraId="3C0841C4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объяснять роль трудового договора в отношениях между работниками и </w:t>
            </w: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работодателями;</w:t>
            </w:r>
          </w:p>
          <w:p w14:paraId="23CFD778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объяснять сущность семейных правоотношений;</w:t>
            </w:r>
          </w:p>
          <w:p w14:paraId="7789D335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характеризовать важнейшие признаки преступления, раскрывать специфику уголовной ответственности несовершеннолетних;</w:t>
            </w:r>
          </w:p>
          <w:p w14:paraId="7D78966E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объяснять взаимосвязь права на образование и обязанности получить образование;</w:t>
            </w:r>
          </w:p>
          <w:p w14:paraId="162FF5AC" w14:textId="77777777" w:rsidR="00BE4588" w:rsidRPr="00263F03" w:rsidRDefault="00BE4588" w:rsidP="004A3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раскрывать сущность и значение гуманитарного права.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48F076C4" w14:textId="77777777" w:rsidR="00BE4588" w:rsidRDefault="00BE4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Беседы, лекции, тестирование, групповые творческие задания комбинированные уроки; </w:t>
            </w:r>
          </w:p>
          <w:p w14:paraId="4C090848" w14:textId="77777777" w:rsidR="00BE4588" w:rsidRDefault="00BE4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уроки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контроля и коррекции знаний, умений и навыков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14:paraId="118F8C26" w14:textId="77777777" w:rsidR="00BE4588" w:rsidRPr="00263F03" w:rsidRDefault="00BE4588" w:rsidP="00385027">
            <w:pPr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</w:pPr>
            <w:r w:rsidRPr="00263F03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u w:color="000000"/>
              </w:rPr>
              <w:lastRenderedPageBreak/>
              <w:t>12</w:t>
            </w:r>
          </w:p>
        </w:tc>
      </w:tr>
    </w:tbl>
    <w:p w14:paraId="64B28EDE" w14:textId="77777777" w:rsidR="0090170B" w:rsidRDefault="0090170B" w:rsidP="0090170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1FCFFD" w14:textId="77777777" w:rsidR="00756657" w:rsidRDefault="0075665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C7AE19F" w14:textId="77777777" w:rsidR="00756657" w:rsidRPr="00756657" w:rsidRDefault="00756657" w:rsidP="0075665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Модуль «Школьный урок»</w:t>
      </w:r>
    </w:p>
    <w:tbl>
      <w:tblPr>
        <w:tblStyle w:val="3"/>
        <w:tblW w:w="10314" w:type="dxa"/>
        <w:tblInd w:w="-899" w:type="dxa"/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1833"/>
        <w:gridCol w:w="1640"/>
        <w:gridCol w:w="1771"/>
      </w:tblGrid>
      <w:tr w:rsidR="00756657" w:rsidRPr="00756657" w14:paraId="54D1CEDB" w14:textId="77777777" w:rsidTr="00756657">
        <w:trPr>
          <w:trHeight w:val="330"/>
        </w:trPr>
        <w:tc>
          <w:tcPr>
            <w:tcW w:w="3369" w:type="dxa"/>
            <w:vMerge w:val="restart"/>
          </w:tcPr>
          <w:p w14:paraId="012E59E5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 цели и задачи</w:t>
            </w:r>
          </w:p>
        </w:tc>
        <w:tc>
          <w:tcPr>
            <w:tcW w:w="1701" w:type="dxa"/>
            <w:vMerge w:val="restart"/>
          </w:tcPr>
          <w:p w14:paraId="6A3B6474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5244" w:type="dxa"/>
            <w:gridSpan w:val="3"/>
            <w:tcBorders>
              <w:bottom w:val="single" w:sz="4" w:space="0" w:color="auto"/>
            </w:tcBorders>
          </w:tcPr>
          <w:p w14:paraId="0389B42D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</w:tr>
      <w:tr w:rsidR="00756657" w:rsidRPr="00756657" w14:paraId="6467F560" w14:textId="77777777" w:rsidTr="00756657">
        <w:trPr>
          <w:trHeight w:val="300"/>
        </w:trPr>
        <w:tc>
          <w:tcPr>
            <w:tcW w:w="3369" w:type="dxa"/>
            <w:vMerge/>
          </w:tcPr>
          <w:p w14:paraId="0FF97D5B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14ABEB5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</w:tcBorders>
          </w:tcPr>
          <w:p w14:paraId="5B831DDD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 знаний</w:t>
            </w:r>
          </w:p>
        </w:tc>
        <w:tc>
          <w:tcPr>
            <w:tcW w:w="1640" w:type="dxa"/>
            <w:tcBorders>
              <w:top w:val="single" w:sz="4" w:space="0" w:color="auto"/>
            </w:tcBorders>
          </w:tcPr>
          <w:p w14:paraId="501D87B8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отношений</w:t>
            </w:r>
          </w:p>
        </w:tc>
        <w:tc>
          <w:tcPr>
            <w:tcW w:w="1771" w:type="dxa"/>
            <w:tcBorders>
              <w:top w:val="single" w:sz="4" w:space="0" w:color="auto"/>
            </w:tcBorders>
          </w:tcPr>
          <w:p w14:paraId="17EC6EEB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Приобретение опыта</w:t>
            </w:r>
          </w:p>
        </w:tc>
      </w:tr>
      <w:tr w:rsidR="00756657" w:rsidRPr="00756657" w14:paraId="4265D36D" w14:textId="77777777" w:rsidTr="00756657">
        <w:tc>
          <w:tcPr>
            <w:tcW w:w="3369" w:type="dxa"/>
          </w:tcPr>
          <w:p w14:paraId="033D5313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  достижение положительных результатов в формировании гармонично развитой личности, духовно-нравственного воспитания.</w:t>
            </w:r>
          </w:p>
          <w:p w14:paraId="62A8A24B" w14:textId="77777777" w:rsidR="00756657" w:rsidRPr="00756657" w:rsidRDefault="00756657" w:rsidP="00756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14:paraId="7A66FF65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-              создавать условия для успешного развития и совершенствования умственных, физических и психических качеств каждого воспитанника;</w:t>
            </w:r>
          </w:p>
          <w:p w14:paraId="5C60C8F7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-              влиять на формирование патриотических чувств, морально – этических и волевых качеств;</w:t>
            </w:r>
          </w:p>
          <w:p w14:paraId="080A8E91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-              создавать предпосылки для утверждения здорового образа жизни;</w:t>
            </w:r>
          </w:p>
          <w:p w14:paraId="180BF432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-              предупреждать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возникновение вредных привычек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,  предупреждать возникновение правонарушений;</w:t>
            </w:r>
          </w:p>
          <w:p w14:paraId="1DA3D963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-              создавать условия для формирования и проявления положительных эмоций.</w:t>
            </w:r>
          </w:p>
          <w:p w14:paraId="31D77FC9" w14:textId="77777777" w:rsidR="00756657" w:rsidRPr="00756657" w:rsidRDefault="00756657" w:rsidP="00756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4E0D2C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1.Познавательная деятельность.</w:t>
            </w:r>
          </w:p>
          <w:p w14:paraId="545C31F1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2.Общественная деятельность.</w:t>
            </w:r>
          </w:p>
          <w:p w14:paraId="6FF4C609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3.Ценностно-ориентированная деятельность.</w:t>
            </w:r>
          </w:p>
          <w:p w14:paraId="1C5E3F28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4.Трудовая деятельность.</w:t>
            </w:r>
          </w:p>
        </w:tc>
        <w:tc>
          <w:tcPr>
            <w:tcW w:w="1833" w:type="dxa"/>
          </w:tcPr>
          <w:p w14:paraId="66A9ACFB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1. Лекции:</w:t>
            </w:r>
          </w:p>
          <w:p w14:paraId="165E1604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9-й класс-</w:t>
            </w:r>
          </w:p>
          <w:p w14:paraId="327F6275" w14:textId="77777777" w:rsidR="00756657" w:rsidRPr="00756657" w:rsidRDefault="00756657" w:rsidP="0062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0FB2">
              <w:rPr>
                <w:rFonts w:ascii="Times New Roman" w:hAnsi="Times New Roman" w:cs="Times New Roman"/>
                <w:sz w:val="24"/>
                <w:szCs w:val="24"/>
              </w:rPr>
              <w:t>Политика и право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BF0F586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8-й класс-</w:t>
            </w:r>
          </w:p>
          <w:p w14:paraId="4607F969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0FB2">
              <w:rPr>
                <w:rFonts w:ascii="Times New Roman" w:hAnsi="Times New Roman" w:cs="Times New Roman"/>
                <w:sz w:val="24"/>
                <w:szCs w:val="24"/>
              </w:rPr>
              <w:t>Общество вокруг нас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AF801EB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2.Викторины:</w:t>
            </w:r>
          </w:p>
          <w:p w14:paraId="576E66DE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8-й класс «</w:t>
            </w:r>
            <w:r w:rsidR="00620FB2"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16D2BF7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3.Деловые игры:</w:t>
            </w:r>
          </w:p>
          <w:p w14:paraId="143C69FE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9-й класс</w:t>
            </w:r>
          </w:p>
          <w:p w14:paraId="6CBADEC8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0FB2"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801909F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8-й класс</w:t>
            </w:r>
          </w:p>
          <w:p w14:paraId="4F16083D" w14:textId="77777777" w:rsidR="00756657" w:rsidRPr="00756657" w:rsidRDefault="00756657" w:rsidP="0062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0FB2">
              <w:rPr>
                <w:rFonts w:ascii="Times New Roman" w:hAnsi="Times New Roman" w:cs="Times New Roman"/>
                <w:sz w:val="24"/>
                <w:szCs w:val="24"/>
              </w:rPr>
              <w:t>Долг и совесть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40" w:type="dxa"/>
          </w:tcPr>
          <w:p w14:paraId="1B46FC41" w14:textId="77777777" w:rsid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1.Беседы:</w:t>
            </w:r>
          </w:p>
          <w:p w14:paraId="0D481944" w14:textId="77777777" w:rsidR="00657635" w:rsidRPr="00756657" w:rsidRDefault="00657635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7-й класс «Защита Отечества»</w:t>
            </w:r>
          </w:p>
          <w:p w14:paraId="21FDFC67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9-й класс «</w:t>
            </w:r>
            <w:r w:rsidR="00657635">
              <w:rPr>
                <w:rFonts w:ascii="Times New Roman" w:hAnsi="Times New Roman" w:cs="Times New Roman"/>
                <w:sz w:val="24"/>
                <w:szCs w:val="24"/>
              </w:rPr>
              <w:t>Конституция РФ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7C8C5D3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8-й класс «</w:t>
            </w:r>
            <w:r w:rsidR="00003AAD">
              <w:rPr>
                <w:rFonts w:ascii="Times New Roman" w:hAnsi="Times New Roman" w:cs="Times New Roman"/>
                <w:sz w:val="24"/>
                <w:szCs w:val="24"/>
              </w:rPr>
              <w:t>Социальные статусы и роли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C59F14A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 xml:space="preserve">2.Ролевые игры </w:t>
            </w:r>
          </w:p>
          <w:p w14:paraId="018A8239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8-й класс</w:t>
            </w:r>
          </w:p>
          <w:p w14:paraId="39B26C1F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3AAD">
              <w:rPr>
                <w:rFonts w:ascii="Times New Roman" w:hAnsi="Times New Roman" w:cs="Times New Roman"/>
                <w:sz w:val="24"/>
                <w:szCs w:val="24"/>
              </w:rPr>
              <w:t>Мировое хозяйство</w:t>
            </w: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CEAA992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3.Дискуссии:</w:t>
            </w:r>
          </w:p>
          <w:p w14:paraId="21780FD8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9-й класс «Будь лучшим»</w:t>
            </w:r>
          </w:p>
        </w:tc>
        <w:tc>
          <w:tcPr>
            <w:tcW w:w="1771" w:type="dxa"/>
          </w:tcPr>
          <w:p w14:paraId="1604A817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1.КТД</w:t>
            </w:r>
          </w:p>
          <w:p w14:paraId="4BB12CEF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 xml:space="preserve">8-й класс «Акция </w:t>
            </w:r>
            <w:proofErr w:type="spellStart"/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ДоброТы</w:t>
            </w:r>
            <w:proofErr w:type="spellEnd"/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715979A" w14:textId="77777777" w:rsidR="00756657" w:rsidRPr="00756657" w:rsidRDefault="00756657" w:rsidP="0075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57">
              <w:rPr>
                <w:rFonts w:ascii="Times New Roman" w:hAnsi="Times New Roman" w:cs="Times New Roman"/>
                <w:sz w:val="24"/>
                <w:szCs w:val="24"/>
              </w:rPr>
              <w:t>2.Социальные проекты 8-9-й класс «Участие в волонтерской деятельности «Очистим наш двор»</w:t>
            </w:r>
          </w:p>
        </w:tc>
      </w:tr>
    </w:tbl>
    <w:p w14:paraId="576CC653" w14:textId="77777777" w:rsidR="004F77A6" w:rsidRPr="004F77A6" w:rsidRDefault="0090170B" w:rsidP="004F77A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4F77A6" w:rsidRPr="004F77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Нормы оценивания учебного предмета «Обществознание»</w:t>
      </w:r>
    </w:p>
    <w:p w14:paraId="0301542B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Ответ оценивается отметкой «5», если ученик в целом:</w:t>
      </w:r>
    </w:p>
    <w:p w14:paraId="6506AC51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раскрыл содержание материала в объёме, предусмотренном программой;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4C0D9032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изложил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грамотным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языком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определённой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логической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последовательности, точно используя терминологию, факты и аргументы, даты,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определения и др.;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3F61A6CE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показал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умения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иллюстрировать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теоретические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положения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конкретными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примерами,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азличными данными (карты, иллюстрации, диаграммы и т. д.),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применял их при выполнении задания в новой учебной ситуации;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2049021B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продемонстрировал усвоение ранее изученных вопросов, сформированность 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устойчивость используемых умений и навыков;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2BE29469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отвечал самостоятельно, без наводящих вопросов учителя. Возможны одна-две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погрешности,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неточности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освещении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второстепенных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вопросов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или 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несущественные ошибки, которые ученик легко исправил после замечания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учителя.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2E644860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Такая же отметка ставится за краткий точный ответ на особенно сложный вопрос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или за подробное дополнение и исправление ответа другого ученика, особенно 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ходе групповой работы, участия в проектной деятельности, семинаре и т. д.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5839689C" w14:textId="77777777" w:rsid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Ответ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оценивается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отметкой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«4»,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если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удовлетворяет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основном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требованиям на отметку «5», но при этом имеет один из недостатков: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14:paraId="2D6F0B6E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изложении допущены незначительные пробелы, не исказившие содержание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ответа;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18163DE0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применялись не все требуемые теоретические знания, умения;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285075B8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допущены несущественная ошибка, один-два недочёта при освещении основного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содержания ответа, исправленные после замечания учителя;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31C0E84A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допущены несущественная ошибка или более двух недочётов при освещении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proofErr w:type="spellStart"/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торостепенных</w:t>
      </w:r>
      <w:proofErr w:type="spellEnd"/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вопросов или в суждениях, легко исправленных по замечанию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учителя.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509C2D8F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Отметка «3» ставится в одном из следующих случаев:</w:t>
      </w:r>
    </w:p>
    <w:p w14:paraId="128C9627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неполно или непоследовательно раскрыто содержание материала, но показано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общее понимание вопроса и продемонстрированы умения, достаточные для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дальнейшего усвоения программного материала;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3669096B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имелись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затруднения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или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допущены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ошибки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определении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понятий,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использовании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ерминологии, исправленные после нескольких </w:t>
      </w:r>
      <w:proofErr w:type="spellStart"/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наводящих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ь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вопросов</w:t>
      </w:r>
      <w:proofErr w:type="spellEnd"/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учителя;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769B3100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изложение материала было недостаточно самостоятельным (простой пересказ</w:t>
      </w:r>
    </w:p>
    <w:p w14:paraId="3AB3B2C1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учебника), несистематизированным, аргументация слабая, речь бедная;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1ADD635E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материал частично усвоен, но умения не проявлены в полной мере, ученик не</w:t>
      </w:r>
    </w:p>
    <w:p w14:paraId="3A39CB0A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справился с применением знаний при выполнении задания в новой ситуации.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562F19D2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Отметка «2» ставится в следующих случаях:</w:t>
      </w:r>
    </w:p>
    <w:p w14:paraId="67FE694D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не раскрыто главное содержание учебного материала;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261A8AE9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="009822D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обнаружено незнание или непонимание учеником большей или наиболее важной</w:t>
      </w:r>
      <w:r w:rsidR="009822D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части учебного материала;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634FE19D" w14:textId="77777777" w:rsidR="004F77A6" w:rsidRPr="004F77A6" w:rsidRDefault="004F77A6" w:rsidP="009822D5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="009822D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допущены существенные ошибки в изложении фактов, определении понятий, в</w:t>
      </w:r>
      <w:r w:rsidR="009822D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суждениях и выводах, которые не исправлены после нескольких наводящих</w:t>
      </w:r>
      <w:r w:rsidR="009822D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вопросов учителя.</w:t>
      </w: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20"/>
      </w:r>
    </w:p>
    <w:p w14:paraId="0A8F1D21" w14:textId="77777777" w:rsidR="004F77A6" w:rsidRPr="004F77A6" w:rsidRDefault="004F77A6" w:rsidP="004F77A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При работе учащихся в группе оценивается:</w:t>
      </w:r>
    </w:p>
    <w:p w14:paraId="2F5D2D57" w14:textId="77777777" w:rsidR="004F77A6" w:rsidRPr="004F77A6" w:rsidRDefault="004F77A6" w:rsidP="004F77A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 Умение распределить работу в команде</w:t>
      </w:r>
    </w:p>
    <w:p w14:paraId="24A13ED8" w14:textId="77777777" w:rsidR="004F77A6" w:rsidRPr="004F77A6" w:rsidRDefault="004F77A6" w:rsidP="004F77A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 Умение выслушать друг друга</w:t>
      </w:r>
    </w:p>
    <w:p w14:paraId="58F4AEF2" w14:textId="77777777" w:rsidR="004F77A6" w:rsidRPr="004F77A6" w:rsidRDefault="004F77A6" w:rsidP="004F77A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 Согласованность действий</w:t>
      </w:r>
    </w:p>
    <w:p w14:paraId="3DE868E2" w14:textId="77777777" w:rsidR="004F77A6" w:rsidRPr="004F77A6" w:rsidRDefault="004F77A6" w:rsidP="004F77A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 Правильность и полнота выступлений</w:t>
      </w:r>
    </w:p>
    <w:p w14:paraId="180C8051" w14:textId="77777777" w:rsidR="004F77A6" w:rsidRPr="004F77A6" w:rsidRDefault="004F77A6" w:rsidP="004F77A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 Активность</w:t>
      </w:r>
    </w:p>
    <w:p w14:paraId="32A37194" w14:textId="77777777" w:rsidR="004F77A6" w:rsidRPr="004F77A6" w:rsidRDefault="004F77A6" w:rsidP="004F77A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F77A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Каждый пункт оценивается отдельно в баллах.</w:t>
      </w:r>
    </w:p>
    <w:p w14:paraId="4348FF8D" w14:textId="77777777" w:rsidR="0090170B" w:rsidRDefault="0090170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809452" w14:textId="77777777" w:rsidR="004F77A6" w:rsidRDefault="004F77A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79C6EE4B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«Утверждаю»</w:t>
      </w:r>
    </w:p>
    <w:p w14:paraId="5FB0B1A6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МКОУ «СОШ» </w:t>
      </w:r>
      <w:proofErr w:type="spellStart"/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с.п.п.Звёздный</w:t>
      </w:r>
      <w:proofErr w:type="spellEnd"/>
    </w:p>
    <w:p w14:paraId="189C17A1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________________Зинченко Г.Б.</w:t>
      </w:r>
    </w:p>
    <w:p w14:paraId="37434BAA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Пр.№______ от «     ».    2021г.</w:t>
      </w:r>
    </w:p>
    <w:p w14:paraId="2BBA79DF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E233EF" w14:textId="77777777" w:rsidR="000B2B61" w:rsidRPr="000B2B61" w:rsidRDefault="000B2B61" w:rsidP="000B2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Календарно-тематическое планирование 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Обществознание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» в  6 «А» классе на 2021-2022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уч.г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14:paraId="1FEF1C16" w14:textId="77777777" w:rsidR="000B2B61" w:rsidRPr="000B2B61" w:rsidRDefault="000B2B61" w:rsidP="000B2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Каширговой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0B2B61" w:rsidRPr="000B2B61" w14:paraId="0EC68256" w14:textId="77777777" w:rsidTr="00DB20B6">
        <w:tc>
          <w:tcPr>
            <w:tcW w:w="534" w:type="dxa"/>
            <w:vMerge w:val="restart"/>
          </w:tcPr>
          <w:p w14:paraId="33153DAD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50EBECD7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05E9C987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74E4F637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B2B61" w:rsidRPr="000B2B61" w14:paraId="4CF7A9C4" w14:textId="77777777" w:rsidTr="00DB20B6">
        <w:tc>
          <w:tcPr>
            <w:tcW w:w="534" w:type="dxa"/>
            <w:vMerge/>
          </w:tcPr>
          <w:p w14:paraId="7082D583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6645EC3D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384BE7F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368CDBEA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54DD6850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B61" w:rsidRPr="000B2B61" w14:paraId="39E11333" w14:textId="77777777" w:rsidTr="00DB20B6">
        <w:tc>
          <w:tcPr>
            <w:tcW w:w="534" w:type="dxa"/>
          </w:tcPr>
          <w:p w14:paraId="5438A2D6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vAlign w:val="center"/>
          </w:tcPr>
          <w:p w14:paraId="1BCBD565" w14:textId="77777777" w:rsidR="000B2B61" w:rsidRPr="00DC1E6E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96" w:type="dxa"/>
          </w:tcPr>
          <w:p w14:paraId="75C63B83" w14:textId="77777777" w:rsidR="000B2B61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197" w:type="dxa"/>
          </w:tcPr>
          <w:p w14:paraId="50E5F6CB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1399A4C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B61" w:rsidRPr="000B2B61" w14:paraId="3177E6D5" w14:textId="77777777" w:rsidTr="00DB20B6">
        <w:tc>
          <w:tcPr>
            <w:tcW w:w="534" w:type="dxa"/>
          </w:tcPr>
          <w:p w14:paraId="0AAA7135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7C5C463" w14:textId="77777777" w:rsidR="000B2B61" w:rsidRDefault="000B2B61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0BE468" w14:textId="77777777" w:rsidR="000B2B61" w:rsidRPr="00DC1E6E" w:rsidRDefault="000B2B61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Загадка человека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(9ч.)</w:t>
            </w:r>
          </w:p>
        </w:tc>
        <w:tc>
          <w:tcPr>
            <w:tcW w:w="1196" w:type="dxa"/>
          </w:tcPr>
          <w:p w14:paraId="2846267A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63ECEBE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8E203F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B61" w:rsidRPr="000B2B61" w14:paraId="19AB17E2" w14:textId="77777777" w:rsidTr="00DB20B6">
        <w:tc>
          <w:tcPr>
            <w:tcW w:w="534" w:type="dxa"/>
          </w:tcPr>
          <w:p w14:paraId="5FDF39F7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11BFA89A" w14:textId="77777777" w:rsidR="000B2B61" w:rsidRPr="00B20E49" w:rsidRDefault="000B2B61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§1. Принадлежность двум мирам. </w:t>
            </w:r>
          </w:p>
        </w:tc>
        <w:tc>
          <w:tcPr>
            <w:tcW w:w="1196" w:type="dxa"/>
          </w:tcPr>
          <w:p w14:paraId="00B3D6B1" w14:textId="77777777" w:rsidR="000B2B61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97" w:type="dxa"/>
          </w:tcPr>
          <w:p w14:paraId="0E40075D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674411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B61" w:rsidRPr="000B2B61" w14:paraId="57238FB0" w14:textId="77777777" w:rsidTr="00DB20B6">
        <w:tc>
          <w:tcPr>
            <w:tcW w:w="534" w:type="dxa"/>
          </w:tcPr>
          <w:p w14:paraId="53BFF0D9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05879412" w14:textId="77777777" w:rsidR="000B2B61" w:rsidRPr="00B20E49" w:rsidRDefault="000B2B61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 xml:space="preserve">§2. </w:t>
            </w:r>
            <w:r w:rsidRPr="00B20E49">
              <w:rPr>
                <w:rStyle w:val="c6"/>
                <w:color w:val="000000"/>
              </w:rPr>
              <w:t>Человек – личность</w:t>
            </w:r>
          </w:p>
        </w:tc>
        <w:tc>
          <w:tcPr>
            <w:tcW w:w="1196" w:type="dxa"/>
          </w:tcPr>
          <w:p w14:paraId="3D4824D8" w14:textId="77777777" w:rsidR="000B2B61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97" w:type="dxa"/>
          </w:tcPr>
          <w:p w14:paraId="13BA560D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E83F38E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B61" w:rsidRPr="000B2B61" w14:paraId="46A15EBB" w14:textId="77777777" w:rsidTr="00DB20B6">
        <w:tc>
          <w:tcPr>
            <w:tcW w:w="534" w:type="dxa"/>
          </w:tcPr>
          <w:p w14:paraId="0A4C2B95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2730A209" w14:textId="77777777" w:rsidR="000B2B61" w:rsidRPr="00B20E49" w:rsidRDefault="000B2B61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 xml:space="preserve">§2. </w:t>
            </w:r>
            <w:r w:rsidRPr="00B20E49">
              <w:rPr>
                <w:rStyle w:val="c6"/>
                <w:color w:val="000000"/>
              </w:rPr>
              <w:t>Человек – личность</w:t>
            </w:r>
          </w:p>
        </w:tc>
        <w:tc>
          <w:tcPr>
            <w:tcW w:w="1196" w:type="dxa"/>
          </w:tcPr>
          <w:p w14:paraId="0FC501DF" w14:textId="77777777" w:rsidR="000B2B61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97" w:type="dxa"/>
          </w:tcPr>
          <w:p w14:paraId="13E5903F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DB7842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B61" w:rsidRPr="000B2B61" w14:paraId="7F888C09" w14:textId="77777777" w:rsidTr="00DB20B6">
        <w:tc>
          <w:tcPr>
            <w:tcW w:w="534" w:type="dxa"/>
          </w:tcPr>
          <w:p w14:paraId="37BC1535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458673F6" w14:textId="77777777" w:rsidR="000B2B61" w:rsidRPr="00B20E49" w:rsidRDefault="000B2B61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§3. Отрочество – особая  пора</w:t>
            </w:r>
          </w:p>
        </w:tc>
        <w:tc>
          <w:tcPr>
            <w:tcW w:w="1196" w:type="dxa"/>
          </w:tcPr>
          <w:p w14:paraId="521B78D0" w14:textId="77777777" w:rsidR="000B2B61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197" w:type="dxa"/>
          </w:tcPr>
          <w:p w14:paraId="02F6923E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854FD5C" w14:textId="77777777" w:rsidR="000B2B61" w:rsidRPr="000B2B61" w:rsidRDefault="000B2B61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202388FF" w14:textId="77777777" w:rsidTr="00DB20B6">
        <w:tc>
          <w:tcPr>
            <w:tcW w:w="534" w:type="dxa"/>
          </w:tcPr>
          <w:p w14:paraId="34712F67" w14:textId="77777777" w:rsidR="00B33E05" w:rsidRPr="000B2B61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75345F40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§4. Потребности и способности человека.</w:t>
            </w:r>
          </w:p>
        </w:tc>
        <w:tc>
          <w:tcPr>
            <w:tcW w:w="1196" w:type="dxa"/>
          </w:tcPr>
          <w:p w14:paraId="75371C7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97" w:type="dxa"/>
          </w:tcPr>
          <w:p w14:paraId="5E4C4278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9EE0D1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21F592B7" w14:textId="77777777" w:rsidTr="00DB20B6">
        <w:tc>
          <w:tcPr>
            <w:tcW w:w="534" w:type="dxa"/>
          </w:tcPr>
          <w:p w14:paraId="0E4B54AA" w14:textId="77777777" w:rsidR="00B33E05" w:rsidRPr="000B2B61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7AFBAFCF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§4. Потребности  и способности человека.</w:t>
            </w:r>
          </w:p>
        </w:tc>
        <w:tc>
          <w:tcPr>
            <w:tcW w:w="1196" w:type="dxa"/>
          </w:tcPr>
          <w:p w14:paraId="24947EE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97" w:type="dxa"/>
          </w:tcPr>
          <w:p w14:paraId="6FD6252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55B7DCB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7C71BB6F" w14:textId="77777777" w:rsidTr="00DB20B6">
        <w:tc>
          <w:tcPr>
            <w:tcW w:w="534" w:type="dxa"/>
          </w:tcPr>
          <w:p w14:paraId="650A3245" w14:textId="77777777" w:rsidR="00B33E05" w:rsidRPr="000B2B61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53377F52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§5. Когда возможности ограничены.</w:t>
            </w:r>
          </w:p>
        </w:tc>
        <w:tc>
          <w:tcPr>
            <w:tcW w:w="1196" w:type="dxa"/>
          </w:tcPr>
          <w:p w14:paraId="131C491B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197" w:type="dxa"/>
          </w:tcPr>
          <w:p w14:paraId="3F2D3BE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55F84A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46DCC4FA" w14:textId="77777777" w:rsidTr="00DB20B6">
        <w:tc>
          <w:tcPr>
            <w:tcW w:w="534" w:type="dxa"/>
          </w:tcPr>
          <w:p w14:paraId="32308251" w14:textId="77777777" w:rsidR="00B33E05" w:rsidRPr="000B2B61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0A0433F9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§6. Мир увлечений.</w:t>
            </w:r>
          </w:p>
        </w:tc>
        <w:tc>
          <w:tcPr>
            <w:tcW w:w="1196" w:type="dxa"/>
          </w:tcPr>
          <w:p w14:paraId="5E4A8310" w14:textId="77777777" w:rsidR="00B33E05" w:rsidRPr="000B2B61" w:rsidRDefault="00B33E05" w:rsidP="00B33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97" w:type="dxa"/>
          </w:tcPr>
          <w:p w14:paraId="6B92F213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F5DA701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09046261" w14:textId="77777777" w:rsidTr="00DB20B6">
        <w:tc>
          <w:tcPr>
            <w:tcW w:w="534" w:type="dxa"/>
          </w:tcPr>
          <w:p w14:paraId="1E7D8F27" w14:textId="77777777" w:rsidR="00B33E05" w:rsidRPr="000B2B61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51E986F6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 xml:space="preserve">Контрольная работа </w:t>
            </w:r>
            <w:r w:rsidRPr="00B20E49">
              <w:rPr>
                <w:rStyle w:val="c6"/>
                <w:color w:val="000000"/>
              </w:rPr>
              <w:t xml:space="preserve"> по теме:</w:t>
            </w:r>
          </w:p>
          <w:p w14:paraId="06EB6343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20E49">
              <w:rPr>
                <w:rStyle w:val="c6"/>
                <w:color w:val="000000"/>
              </w:rPr>
              <w:t>«</w:t>
            </w:r>
            <w:r>
              <w:rPr>
                <w:rStyle w:val="c6"/>
                <w:color w:val="000000"/>
              </w:rPr>
              <w:t>Загадка человека</w:t>
            </w:r>
            <w:r w:rsidRPr="00B20E49">
              <w:rPr>
                <w:rStyle w:val="c6"/>
                <w:color w:val="000000"/>
              </w:rPr>
              <w:t>»</w:t>
            </w:r>
          </w:p>
        </w:tc>
        <w:tc>
          <w:tcPr>
            <w:tcW w:w="1196" w:type="dxa"/>
          </w:tcPr>
          <w:p w14:paraId="0F4BB74B" w14:textId="77777777" w:rsidR="00B33E05" w:rsidRPr="000B2B61" w:rsidRDefault="00B33E05" w:rsidP="00B33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97" w:type="dxa"/>
          </w:tcPr>
          <w:p w14:paraId="66C36354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0C6785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5A319F15" w14:textId="77777777" w:rsidTr="00DB20B6">
        <w:tc>
          <w:tcPr>
            <w:tcW w:w="534" w:type="dxa"/>
          </w:tcPr>
          <w:p w14:paraId="083EC79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7B5646" w14:textId="77777777" w:rsidR="00B33E05" w:rsidRPr="00DC1E6E" w:rsidRDefault="00B33E05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2. Человек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его деятельность</w:t>
            </w: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7ч)</w:t>
            </w:r>
          </w:p>
        </w:tc>
        <w:tc>
          <w:tcPr>
            <w:tcW w:w="1196" w:type="dxa"/>
          </w:tcPr>
          <w:p w14:paraId="75A9AFA4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9C41C4B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7E2A8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3EE9E982" w14:textId="77777777" w:rsidTr="00DB20B6">
        <w:tc>
          <w:tcPr>
            <w:tcW w:w="534" w:type="dxa"/>
          </w:tcPr>
          <w:p w14:paraId="3CB0CB03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6568F885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§7.  Деятельность человека</w:t>
            </w:r>
          </w:p>
        </w:tc>
        <w:tc>
          <w:tcPr>
            <w:tcW w:w="1196" w:type="dxa"/>
          </w:tcPr>
          <w:p w14:paraId="0712FCA2" w14:textId="77777777" w:rsidR="00B33E05" w:rsidRPr="000B2B61" w:rsidRDefault="00B33E05" w:rsidP="00B33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97" w:type="dxa"/>
          </w:tcPr>
          <w:p w14:paraId="7E727F0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98142B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347DCD05" w14:textId="77777777" w:rsidTr="00DB20B6">
        <w:tc>
          <w:tcPr>
            <w:tcW w:w="534" w:type="dxa"/>
          </w:tcPr>
          <w:p w14:paraId="2EAFF77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2FB49460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§7.  Деятельность человека</w:t>
            </w:r>
          </w:p>
        </w:tc>
        <w:tc>
          <w:tcPr>
            <w:tcW w:w="1196" w:type="dxa"/>
          </w:tcPr>
          <w:p w14:paraId="3DACF70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97" w:type="dxa"/>
          </w:tcPr>
          <w:p w14:paraId="2F8E6ED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63EDBAA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42622C93" w14:textId="77777777" w:rsidTr="00DB20B6">
        <w:tc>
          <w:tcPr>
            <w:tcW w:w="534" w:type="dxa"/>
          </w:tcPr>
          <w:p w14:paraId="592EFE8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7AE64B7D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§8. Труд – основа жизни.</w:t>
            </w:r>
          </w:p>
        </w:tc>
        <w:tc>
          <w:tcPr>
            <w:tcW w:w="1196" w:type="dxa"/>
          </w:tcPr>
          <w:p w14:paraId="6FEAF63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97" w:type="dxa"/>
          </w:tcPr>
          <w:p w14:paraId="23F39257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41D3AB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0F943808" w14:textId="77777777" w:rsidTr="00DB20B6">
        <w:tc>
          <w:tcPr>
            <w:tcW w:w="534" w:type="dxa"/>
          </w:tcPr>
          <w:p w14:paraId="4B54DAF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11622914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§8. Труд – основа жизни.</w:t>
            </w:r>
          </w:p>
        </w:tc>
        <w:tc>
          <w:tcPr>
            <w:tcW w:w="1196" w:type="dxa"/>
          </w:tcPr>
          <w:p w14:paraId="7DCE9FD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97" w:type="dxa"/>
          </w:tcPr>
          <w:p w14:paraId="7AD697BA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587A36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19AF99F2" w14:textId="77777777" w:rsidTr="00DB20B6">
        <w:tc>
          <w:tcPr>
            <w:tcW w:w="534" w:type="dxa"/>
          </w:tcPr>
          <w:p w14:paraId="4436325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6E353C18" w14:textId="77777777" w:rsidR="00B33E05" w:rsidRPr="00B20E49" w:rsidRDefault="00B33E05" w:rsidP="00DB20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§9. Учение – деятельность школьника</w:t>
            </w:r>
          </w:p>
        </w:tc>
        <w:tc>
          <w:tcPr>
            <w:tcW w:w="1196" w:type="dxa"/>
          </w:tcPr>
          <w:p w14:paraId="0B4F496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97" w:type="dxa"/>
          </w:tcPr>
          <w:p w14:paraId="7BC092D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5CF384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61176317" w14:textId="77777777" w:rsidTr="00DB20B6">
        <w:tc>
          <w:tcPr>
            <w:tcW w:w="534" w:type="dxa"/>
          </w:tcPr>
          <w:p w14:paraId="00B1A6B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3A549C9B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§10.Познание человеком самого себя.</w:t>
            </w:r>
          </w:p>
        </w:tc>
        <w:tc>
          <w:tcPr>
            <w:tcW w:w="1196" w:type="dxa"/>
          </w:tcPr>
          <w:p w14:paraId="5B08CB03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197" w:type="dxa"/>
          </w:tcPr>
          <w:p w14:paraId="7B611C2F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7833F11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01B59F64" w14:textId="77777777" w:rsidTr="00DB20B6">
        <w:tc>
          <w:tcPr>
            <w:tcW w:w="534" w:type="dxa"/>
          </w:tcPr>
          <w:p w14:paraId="5941431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37B8C6F7" w14:textId="77777777" w:rsidR="00B33E05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Повторительно-обобщающий урок: «Познание человеком самого себя»</w:t>
            </w:r>
          </w:p>
        </w:tc>
        <w:tc>
          <w:tcPr>
            <w:tcW w:w="1196" w:type="dxa"/>
          </w:tcPr>
          <w:p w14:paraId="46B5CF3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197" w:type="dxa"/>
          </w:tcPr>
          <w:p w14:paraId="47DC4B6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944712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661DBC82" w14:textId="77777777" w:rsidTr="00DB20B6">
        <w:tc>
          <w:tcPr>
            <w:tcW w:w="534" w:type="dxa"/>
          </w:tcPr>
          <w:p w14:paraId="2FB077FA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FF77197" w14:textId="77777777" w:rsidR="00B33E05" w:rsidRPr="003146C1" w:rsidRDefault="00B33E05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Человек среди людей.(9ч)</w:t>
            </w:r>
          </w:p>
        </w:tc>
        <w:tc>
          <w:tcPr>
            <w:tcW w:w="1196" w:type="dxa"/>
          </w:tcPr>
          <w:p w14:paraId="72CD681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D1E7FE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61DF3C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64DE35F7" w14:textId="77777777" w:rsidTr="00DB20B6">
        <w:tc>
          <w:tcPr>
            <w:tcW w:w="534" w:type="dxa"/>
          </w:tcPr>
          <w:p w14:paraId="1DD5AF4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29B30247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§11. Отношения с окружающими </w:t>
            </w:r>
          </w:p>
        </w:tc>
        <w:tc>
          <w:tcPr>
            <w:tcW w:w="1196" w:type="dxa"/>
          </w:tcPr>
          <w:p w14:paraId="536B277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97" w:type="dxa"/>
          </w:tcPr>
          <w:p w14:paraId="50D52F7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8A7CB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00822818" w14:textId="77777777" w:rsidTr="00DB20B6">
        <w:tc>
          <w:tcPr>
            <w:tcW w:w="534" w:type="dxa"/>
          </w:tcPr>
          <w:p w14:paraId="3BC93041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304CFA31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§11. Отношения с окружающими </w:t>
            </w:r>
          </w:p>
        </w:tc>
        <w:tc>
          <w:tcPr>
            <w:tcW w:w="1196" w:type="dxa"/>
          </w:tcPr>
          <w:p w14:paraId="1426F5B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97" w:type="dxa"/>
          </w:tcPr>
          <w:p w14:paraId="35ACD44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2598CFA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42F17263" w14:textId="77777777" w:rsidTr="00DB20B6">
        <w:tc>
          <w:tcPr>
            <w:tcW w:w="534" w:type="dxa"/>
          </w:tcPr>
          <w:p w14:paraId="1C48C8F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2F52273D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§12. </w:t>
            </w:r>
            <w:r w:rsidRPr="00B20E49">
              <w:rPr>
                <w:color w:val="000000"/>
                <w:shd w:val="clear" w:color="auto" w:fill="FFFFFF"/>
              </w:rPr>
              <w:t>Общение</w:t>
            </w:r>
          </w:p>
        </w:tc>
        <w:tc>
          <w:tcPr>
            <w:tcW w:w="1196" w:type="dxa"/>
          </w:tcPr>
          <w:p w14:paraId="7DB81208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197" w:type="dxa"/>
          </w:tcPr>
          <w:p w14:paraId="1998AE5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163F66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11884A51" w14:textId="77777777" w:rsidTr="00DB20B6">
        <w:tc>
          <w:tcPr>
            <w:tcW w:w="534" w:type="dxa"/>
          </w:tcPr>
          <w:p w14:paraId="43BE220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702CF748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§12. </w:t>
            </w:r>
            <w:r w:rsidRPr="00B20E49">
              <w:rPr>
                <w:color w:val="000000"/>
                <w:shd w:val="clear" w:color="auto" w:fill="FFFFFF"/>
              </w:rPr>
              <w:t>Общение</w:t>
            </w:r>
          </w:p>
        </w:tc>
        <w:tc>
          <w:tcPr>
            <w:tcW w:w="1196" w:type="dxa"/>
          </w:tcPr>
          <w:p w14:paraId="08176598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197" w:type="dxa"/>
          </w:tcPr>
          <w:p w14:paraId="04A1230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C8AC57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090F4ED3" w14:textId="77777777" w:rsidTr="00DB20B6">
        <w:tc>
          <w:tcPr>
            <w:tcW w:w="534" w:type="dxa"/>
          </w:tcPr>
          <w:p w14:paraId="3497CE8F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3EDC0237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§13. Человек в группе</w:t>
            </w:r>
          </w:p>
        </w:tc>
        <w:tc>
          <w:tcPr>
            <w:tcW w:w="1196" w:type="dxa"/>
          </w:tcPr>
          <w:p w14:paraId="194DCFA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97" w:type="dxa"/>
          </w:tcPr>
          <w:p w14:paraId="5923DAB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F8A55E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51524E94" w14:textId="77777777" w:rsidTr="00DB20B6">
        <w:tc>
          <w:tcPr>
            <w:tcW w:w="534" w:type="dxa"/>
          </w:tcPr>
          <w:p w14:paraId="2B4FB37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2BA3D822" w14:textId="77777777" w:rsidR="00B33E05" w:rsidRPr="00B20E49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§14. Отношения со сверстниками.</w:t>
            </w:r>
          </w:p>
        </w:tc>
        <w:tc>
          <w:tcPr>
            <w:tcW w:w="1196" w:type="dxa"/>
          </w:tcPr>
          <w:p w14:paraId="47A7614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197" w:type="dxa"/>
          </w:tcPr>
          <w:p w14:paraId="7B4B9AD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E80E15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7AC2BA7C" w14:textId="77777777" w:rsidTr="00DB20B6">
        <w:tc>
          <w:tcPr>
            <w:tcW w:w="534" w:type="dxa"/>
          </w:tcPr>
          <w:p w14:paraId="5D9D5A88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78A6FA48" w14:textId="77777777" w:rsidR="00B33E05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§15. Конфликты межличностных отношениях.</w:t>
            </w:r>
          </w:p>
        </w:tc>
        <w:tc>
          <w:tcPr>
            <w:tcW w:w="1196" w:type="dxa"/>
          </w:tcPr>
          <w:p w14:paraId="38DC850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97" w:type="dxa"/>
          </w:tcPr>
          <w:p w14:paraId="7EE94F4F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794991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5B0714CA" w14:textId="77777777" w:rsidTr="00DB20B6">
        <w:tc>
          <w:tcPr>
            <w:tcW w:w="534" w:type="dxa"/>
          </w:tcPr>
          <w:p w14:paraId="1B7915CB" w14:textId="77777777" w:rsidR="00B33E05" w:rsidRPr="000B2B61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0F45D235" w14:textId="77777777" w:rsidR="00B33E05" w:rsidRDefault="00B33E05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§16. Семья и семейные отношения.</w:t>
            </w:r>
          </w:p>
        </w:tc>
        <w:tc>
          <w:tcPr>
            <w:tcW w:w="1196" w:type="dxa"/>
          </w:tcPr>
          <w:p w14:paraId="049DFD58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97" w:type="dxa"/>
          </w:tcPr>
          <w:p w14:paraId="3C0CD463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33CB56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7A23270F" w14:textId="77777777" w:rsidTr="00DB20B6">
        <w:tc>
          <w:tcPr>
            <w:tcW w:w="534" w:type="dxa"/>
          </w:tcPr>
          <w:p w14:paraId="39B57F52" w14:textId="77777777" w:rsidR="00B33E05" w:rsidRPr="000B2B61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02E242E3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</w:t>
            </w:r>
            <w:r w:rsidRPr="00B20E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теме: «Человек среди людей»</w:t>
            </w:r>
          </w:p>
        </w:tc>
        <w:tc>
          <w:tcPr>
            <w:tcW w:w="1196" w:type="dxa"/>
          </w:tcPr>
          <w:p w14:paraId="3D2CA6A0" w14:textId="77777777" w:rsidR="00B33E05" w:rsidRPr="000B2B61" w:rsidRDefault="00B33E05" w:rsidP="00B33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97" w:type="dxa"/>
          </w:tcPr>
          <w:p w14:paraId="75012FC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91D19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31EED31D" w14:textId="77777777" w:rsidTr="00DB20B6">
        <w:tc>
          <w:tcPr>
            <w:tcW w:w="534" w:type="dxa"/>
          </w:tcPr>
          <w:p w14:paraId="319E5F0A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3B0CE63" w14:textId="77777777" w:rsidR="00B33E05" w:rsidRPr="00DC1E6E" w:rsidRDefault="00B33E05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Финансовая грамотность. (7</w:t>
            </w: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50EA77F1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E08396F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C902BD8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7E97364F" w14:textId="77777777" w:rsidTr="00DB20B6">
        <w:tc>
          <w:tcPr>
            <w:tcW w:w="534" w:type="dxa"/>
          </w:tcPr>
          <w:p w14:paraId="3225CA9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6EDAC306" w14:textId="77777777" w:rsidR="00B33E05" w:rsidRPr="00B20E49" w:rsidRDefault="00B33E05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Деньги и их роль в нашей жизни.</w:t>
            </w:r>
          </w:p>
        </w:tc>
        <w:tc>
          <w:tcPr>
            <w:tcW w:w="1196" w:type="dxa"/>
          </w:tcPr>
          <w:p w14:paraId="59789CC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97" w:type="dxa"/>
          </w:tcPr>
          <w:p w14:paraId="0323C28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DEAAA6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548E7227" w14:textId="77777777" w:rsidTr="00DB20B6">
        <w:tc>
          <w:tcPr>
            <w:tcW w:w="534" w:type="dxa"/>
          </w:tcPr>
          <w:p w14:paraId="0A0B7B33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758208CC" w14:textId="77777777" w:rsidR="00B33E05" w:rsidRPr="00B20E49" w:rsidRDefault="00B33E05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196" w:type="dxa"/>
          </w:tcPr>
          <w:p w14:paraId="18987FEF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97" w:type="dxa"/>
          </w:tcPr>
          <w:p w14:paraId="2D70B73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8306B3A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3C0C9131" w14:textId="77777777" w:rsidTr="00DB20B6">
        <w:tc>
          <w:tcPr>
            <w:tcW w:w="534" w:type="dxa"/>
          </w:tcPr>
          <w:p w14:paraId="77BE131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51" w:type="dxa"/>
          </w:tcPr>
          <w:p w14:paraId="51EF39CA" w14:textId="77777777" w:rsidR="00B33E05" w:rsidRPr="00B20E49" w:rsidRDefault="00B33E05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196" w:type="dxa"/>
          </w:tcPr>
          <w:p w14:paraId="6188CB87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197" w:type="dxa"/>
          </w:tcPr>
          <w:p w14:paraId="57F4EF61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A90474F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468A255C" w14:textId="77777777" w:rsidTr="00DB20B6">
        <w:tc>
          <w:tcPr>
            <w:tcW w:w="534" w:type="dxa"/>
          </w:tcPr>
          <w:p w14:paraId="492AE96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0E49F8A1" w14:textId="77777777" w:rsidR="00B33E05" w:rsidRPr="00B20E49" w:rsidRDefault="00B33E05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Наши доходы и расходы.</w:t>
            </w:r>
          </w:p>
        </w:tc>
        <w:tc>
          <w:tcPr>
            <w:tcW w:w="1196" w:type="dxa"/>
          </w:tcPr>
          <w:p w14:paraId="46D3FFE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97" w:type="dxa"/>
          </w:tcPr>
          <w:p w14:paraId="4E0CD20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CE133B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75F2AABD" w14:textId="77777777" w:rsidTr="00DB20B6">
        <w:tc>
          <w:tcPr>
            <w:tcW w:w="534" w:type="dxa"/>
          </w:tcPr>
          <w:p w14:paraId="3CC81C81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63FA51C9" w14:textId="77777777" w:rsidR="00B33E05" w:rsidRPr="00B20E49" w:rsidRDefault="00B33E05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Наши доходы и расходы.</w:t>
            </w:r>
          </w:p>
        </w:tc>
        <w:tc>
          <w:tcPr>
            <w:tcW w:w="1196" w:type="dxa"/>
          </w:tcPr>
          <w:p w14:paraId="15206C7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97" w:type="dxa"/>
          </w:tcPr>
          <w:p w14:paraId="17ED6F37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AD058F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5A5A2294" w14:textId="77777777" w:rsidTr="00DB20B6">
        <w:tc>
          <w:tcPr>
            <w:tcW w:w="534" w:type="dxa"/>
          </w:tcPr>
          <w:p w14:paraId="798D03C7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14:paraId="31D6D185" w14:textId="77777777" w:rsidR="00B33E05" w:rsidRPr="00B20E49" w:rsidRDefault="00B33E05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Как правильно копить деньги.</w:t>
            </w:r>
          </w:p>
        </w:tc>
        <w:tc>
          <w:tcPr>
            <w:tcW w:w="1196" w:type="dxa"/>
          </w:tcPr>
          <w:p w14:paraId="1930A84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97" w:type="dxa"/>
          </w:tcPr>
          <w:p w14:paraId="7AB4277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5A2C1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2101EA3E" w14:textId="77777777" w:rsidTr="00DB20B6">
        <w:tc>
          <w:tcPr>
            <w:tcW w:w="534" w:type="dxa"/>
          </w:tcPr>
          <w:p w14:paraId="4EED78D5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14:paraId="074160E5" w14:textId="77777777" w:rsidR="00B33E05" w:rsidRPr="00B20E49" w:rsidRDefault="00B33E05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Как правильно копить деньги.</w:t>
            </w:r>
          </w:p>
        </w:tc>
        <w:tc>
          <w:tcPr>
            <w:tcW w:w="1196" w:type="dxa"/>
          </w:tcPr>
          <w:p w14:paraId="722ED8AD" w14:textId="77777777" w:rsidR="00B33E05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A3B5A7D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0B27C8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5A2211F3" w14:textId="77777777" w:rsidTr="00DB20B6">
        <w:tc>
          <w:tcPr>
            <w:tcW w:w="534" w:type="dxa"/>
          </w:tcPr>
          <w:p w14:paraId="6184040B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09C0AB1" w14:textId="77777777" w:rsidR="00B33E05" w:rsidRPr="00DC1E6E" w:rsidRDefault="00B33E05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Итоговое повторение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(2ч.)</w:t>
            </w:r>
          </w:p>
        </w:tc>
        <w:tc>
          <w:tcPr>
            <w:tcW w:w="1196" w:type="dxa"/>
          </w:tcPr>
          <w:p w14:paraId="1D52E2F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FDA268E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F05BCA0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2891E460" w14:textId="77777777" w:rsidTr="00DB20B6">
        <w:tc>
          <w:tcPr>
            <w:tcW w:w="534" w:type="dxa"/>
          </w:tcPr>
          <w:p w14:paraId="68179096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14:paraId="6B12A740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Повторительно-обобщающий урок  по теме: «Человек и общество»</w:t>
            </w:r>
          </w:p>
        </w:tc>
        <w:tc>
          <w:tcPr>
            <w:tcW w:w="1196" w:type="dxa"/>
          </w:tcPr>
          <w:p w14:paraId="45A73D8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BEF766C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9EF10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E05" w:rsidRPr="000B2B61" w14:paraId="2EEBB90D" w14:textId="77777777" w:rsidTr="00DB20B6">
        <w:tc>
          <w:tcPr>
            <w:tcW w:w="534" w:type="dxa"/>
          </w:tcPr>
          <w:p w14:paraId="7FF30552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</w:tcPr>
          <w:p w14:paraId="292021D0" w14:textId="77777777" w:rsidR="00B33E05" w:rsidRPr="00B20E49" w:rsidRDefault="00B33E05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 в системе общественных отношений</w:t>
            </w:r>
          </w:p>
        </w:tc>
        <w:tc>
          <w:tcPr>
            <w:tcW w:w="1196" w:type="dxa"/>
          </w:tcPr>
          <w:p w14:paraId="50BDE853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086A819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EB88CB" w14:textId="77777777" w:rsidR="00B33E05" w:rsidRPr="000B2B61" w:rsidRDefault="00B33E05" w:rsidP="000B2B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26F161" w14:textId="77777777" w:rsidR="000B2B61" w:rsidRDefault="000B2B61"/>
    <w:p w14:paraId="0506DEEC" w14:textId="77777777" w:rsidR="000B2B61" w:rsidRDefault="000B2B61">
      <w:r>
        <w:br w:type="page"/>
      </w:r>
    </w:p>
    <w:p w14:paraId="73A2BE8D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«Утверждаю»</w:t>
      </w:r>
    </w:p>
    <w:p w14:paraId="4575179D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МКОУ «СОШ» </w:t>
      </w:r>
      <w:proofErr w:type="spellStart"/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с.п.п.Звёздный</w:t>
      </w:r>
      <w:proofErr w:type="spellEnd"/>
    </w:p>
    <w:p w14:paraId="3817CD8F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________________Зинченко Г.Б.</w:t>
      </w:r>
    </w:p>
    <w:p w14:paraId="0435B388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Пр.№______ от «     ».    2021г.</w:t>
      </w:r>
    </w:p>
    <w:p w14:paraId="1B350DF3" w14:textId="77777777" w:rsidR="000B2B61" w:rsidRPr="000B2B61" w:rsidRDefault="000B2B61" w:rsidP="000B2B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64D6D4" w14:textId="77777777" w:rsidR="000B2B61" w:rsidRPr="000B2B61" w:rsidRDefault="000B2B61" w:rsidP="000B2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Календарно-тематическое планирование 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Обществознание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» в  6 «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Б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» классе на 2021-2022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уч.г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14:paraId="00925BA9" w14:textId="77777777" w:rsidR="000B2B61" w:rsidRPr="000B2B61" w:rsidRDefault="000B2B61" w:rsidP="000B2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Каширговой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0B2B61" w:rsidRPr="000B2B61" w14:paraId="31BB1AF8" w14:textId="77777777" w:rsidTr="00DB20B6">
        <w:tc>
          <w:tcPr>
            <w:tcW w:w="534" w:type="dxa"/>
            <w:vMerge w:val="restart"/>
          </w:tcPr>
          <w:p w14:paraId="09D3114E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014B8594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49502C22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23BA00BD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B2B61" w:rsidRPr="000B2B61" w14:paraId="2A5D76B3" w14:textId="77777777" w:rsidTr="00DB20B6">
        <w:tc>
          <w:tcPr>
            <w:tcW w:w="534" w:type="dxa"/>
            <w:vMerge/>
          </w:tcPr>
          <w:p w14:paraId="72065A6E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78C832F5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357CABB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4A0926CC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5C224928" w14:textId="77777777" w:rsidR="000B2B61" w:rsidRPr="000B2B61" w:rsidRDefault="000B2B61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29F3" w:rsidRPr="000B2B61" w14:paraId="628F0ABA" w14:textId="77777777" w:rsidTr="00DB20B6">
        <w:tc>
          <w:tcPr>
            <w:tcW w:w="534" w:type="dxa"/>
          </w:tcPr>
          <w:p w14:paraId="5E9F6B78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vAlign w:val="center"/>
          </w:tcPr>
          <w:p w14:paraId="24EACE83" w14:textId="77777777" w:rsidR="008129F3" w:rsidRPr="00DC1E6E" w:rsidRDefault="008129F3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96" w:type="dxa"/>
          </w:tcPr>
          <w:p w14:paraId="5F012AF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197" w:type="dxa"/>
          </w:tcPr>
          <w:p w14:paraId="4ADB1CF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F3805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01E97E8C" w14:textId="77777777" w:rsidTr="00DB20B6">
        <w:tc>
          <w:tcPr>
            <w:tcW w:w="534" w:type="dxa"/>
          </w:tcPr>
          <w:p w14:paraId="249B773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B390CD5" w14:textId="77777777" w:rsidR="008129F3" w:rsidRDefault="008129F3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AE4CC0" w14:textId="77777777" w:rsidR="008129F3" w:rsidRPr="00DC1E6E" w:rsidRDefault="008129F3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Загадка человека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(9ч.)</w:t>
            </w:r>
          </w:p>
        </w:tc>
        <w:tc>
          <w:tcPr>
            <w:tcW w:w="1196" w:type="dxa"/>
          </w:tcPr>
          <w:p w14:paraId="77C347E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9A94C5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EE1A7A8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7A4FEBAB" w14:textId="77777777" w:rsidTr="00DB20B6">
        <w:tc>
          <w:tcPr>
            <w:tcW w:w="534" w:type="dxa"/>
          </w:tcPr>
          <w:p w14:paraId="75A88245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5C9A80DC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§1. Принадлежность двум мирам. </w:t>
            </w:r>
          </w:p>
        </w:tc>
        <w:tc>
          <w:tcPr>
            <w:tcW w:w="1196" w:type="dxa"/>
          </w:tcPr>
          <w:p w14:paraId="2E4E692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97" w:type="dxa"/>
          </w:tcPr>
          <w:p w14:paraId="11244F2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FDC3D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460B1496" w14:textId="77777777" w:rsidTr="00DB20B6">
        <w:tc>
          <w:tcPr>
            <w:tcW w:w="534" w:type="dxa"/>
          </w:tcPr>
          <w:p w14:paraId="6710FF0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1214656B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 xml:space="preserve">§2. </w:t>
            </w:r>
            <w:r w:rsidRPr="00B20E49">
              <w:rPr>
                <w:rStyle w:val="c6"/>
                <w:color w:val="000000"/>
              </w:rPr>
              <w:t>Человек – личность</w:t>
            </w:r>
          </w:p>
        </w:tc>
        <w:tc>
          <w:tcPr>
            <w:tcW w:w="1196" w:type="dxa"/>
          </w:tcPr>
          <w:p w14:paraId="3383845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97" w:type="dxa"/>
          </w:tcPr>
          <w:p w14:paraId="5779394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098192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560C715" w14:textId="77777777" w:rsidTr="00DB20B6">
        <w:tc>
          <w:tcPr>
            <w:tcW w:w="534" w:type="dxa"/>
          </w:tcPr>
          <w:p w14:paraId="3221A9A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5075C8AD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 xml:space="preserve">§2. </w:t>
            </w:r>
            <w:r w:rsidRPr="00B20E49">
              <w:rPr>
                <w:rStyle w:val="c6"/>
                <w:color w:val="000000"/>
              </w:rPr>
              <w:t>Человек – личность</w:t>
            </w:r>
          </w:p>
        </w:tc>
        <w:tc>
          <w:tcPr>
            <w:tcW w:w="1196" w:type="dxa"/>
          </w:tcPr>
          <w:p w14:paraId="51A0755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97" w:type="dxa"/>
          </w:tcPr>
          <w:p w14:paraId="13C2FC1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4E3555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3826F6ED" w14:textId="77777777" w:rsidTr="00DB20B6">
        <w:tc>
          <w:tcPr>
            <w:tcW w:w="534" w:type="dxa"/>
          </w:tcPr>
          <w:p w14:paraId="4CC25C3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5758F09D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§3. Отрочество – особая  пора</w:t>
            </w:r>
          </w:p>
        </w:tc>
        <w:tc>
          <w:tcPr>
            <w:tcW w:w="1196" w:type="dxa"/>
          </w:tcPr>
          <w:p w14:paraId="0A13A52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197" w:type="dxa"/>
          </w:tcPr>
          <w:p w14:paraId="2EB4B00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4D0C51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EFE8709" w14:textId="77777777" w:rsidTr="00DB20B6">
        <w:tc>
          <w:tcPr>
            <w:tcW w:w="534" w:type="dxa"/>
          </w:tcPr>
          <w:p w14:paraId="49DBB29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0C5E6807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§4. Потребности и способности человека.</w:t>
            </w:r>
          </w:p>
        </w:tc>
        <w:tc>
          <w:tcPr>
            <w:tcW w:w="1196" w:type="dxa"/>
          </w:tcPr>
          <w:p w14:paraId="1CC997F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97" w:type="dxa"/>
          </w:tcPr>
          <w:p w14:paraId="7CD83DF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ECD248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378C076D" w14:textId="77777777" w:rsidTr="00DB20B6">
        <w:tc>
          <w:tcPr>
            <w:tcW w:w="534" w:type="dxa"/>
          </w:tcPr>
          <w:p w14:paraId="358F4F1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55DB0CA3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§4. Потребности  и способности человека.</w:t>
            </w:r>
          </w:p>
        </w:tc>
        <w:tc>
          <w:tcPr>
            <w:tcW w:w="1196" w:type="dxa"/>
          </w:tcPr>
          <w:p w14:paraId="4F80A1C8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97" w:type="dxa"/>
          </w:tcPr>
          <w:p w14:paraId="14CB43F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FAE0B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CB226B9" w14:textId="77777777" w:rsidTr="00DB20B6">
        <w:tc>
          <w:tcPr>
            <w:tcW w:w="534" w:type="dxa"/>
          </w:tcPr>
          <w:p w14:paraId="1205C1D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01EABF8F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§5. Когда возможности ограничены.</w:t>
            </w:r>
          </w:p>
        </w:tc>
        <w:tc>
          <w:tcPr>
            <w:tcW w:w="1196" w:type="dxa"/>
          </w:tcPr>
          <w:p w14:paraId="25C391F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197" w:type="dxa"/>
          </w:tcPr>
          <w:p w14:paraId="5AC463D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B37F4A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17A7EB5" w14:textId="77777777" w:rsidTr="00DB20B6">
        <w:tc>
          <w:tcPr>
            <w:tcW w:w="534" w:type="dxa"/>
          </w:tcPr>
          <w:p w14:paraId="098488E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3C85164E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§6. Мир увлечений.</w:t>
            </w:r>
          </w:p>
        </w:tc>
        <w:tc>
          <w:tcPr>
            <w:tcW w:w="1196" w:type="dxa"/>
          </w:tcPr>
          <w:p w14:paraId="58B588F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97" w:type="dxa"/>
          </w:tcPr>
          <w:p w14:paraId="4755969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7F3E0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4447AF5C" w14:textId="77777777" w:rsidTr="00DB20B6">
        <w:tc>
          <w:tcPr>
            <w:tcW w:w="534" w:type="dxa"/>
          </w:tcPr>
          <w:p w14:paraId="335BD77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6566F2A2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 xml:space="preserve">Контрольная работа </w:t>
            </w:r>
            <w:r w:rsidRPr="00B20E49">
              <w:rPr>
                <w:rStyle w:val="c6"/>
                <w:color w:val="000000"/>
              </w:rPr>
              <w:t xml:space="preserve"> по теме:</w:t>
            </w:r>
          </w:p>
          <w:p w14:paraId="39772657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20E49">
              <w:rPr>
                <w:rStyle w:val="c6"/>
                <w:color w:val="000000"/>
              </w:rPr>
              <w:t>«</w:t>
            </w:r>
            <w:r>
              <w:rPr>
                <w:rStyle w:val="c6"/>
                <w:color w:val="000000"/>
              </w:rPr>
              <w:t>Загадка человека</w:t>
            </w:r>
            <w:r w:rsidRPr="00B20E49">
              <w:rPr>
                <w:rStyle w:val="c6"/>
                <w:color w:val="000000"/>
              </w:rPr>
              <w:t>»</w:t>
            </w:r>
          </w:p>
        </w:tc>
        <w:tc>
          <w:tcPr>
            <w:tcW w:w="1196" w:type="dxa"/>
          </w:tcPr>
          <w:p w14:paraId="2B06AA4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97" w:type="dxa"/>
          </w:tcPr>
          <w:p w14:paraId="39BE408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BD53E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4EB7FBB3" w14:textId="77777777" w:rsidTr="00DB20B6">
        <w:tc>
          <w:tcPr>
            <w:tcW w:w="534" w:type="dxa"/>
          </w:tcPr>
          <w:p w14:paraId="0D1F475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400DC88" w14:textId="77777777" w:rsidR="008129F3" w:rsidRPr="00DC1E6E" w:rsidRDefault="008129F3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2. Человек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его деятельность</w:t>
            </w: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7ч)</w:t>
            </w:r>
          </w:p>
        </w:tc>
        <w:tc>
          <w:tcPr>
            <w:tcW w:w="1196" w:type="dxa"/>
          </w:tcPr>
          <w:p w14:paraId="3018ED8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75E112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EC4608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33C9629E" w14:textId="77777777" w:rsidTr="00DB20B6">
        <w:tc>
          <w:tcPr>
            <w:tcW w:w="534" w:type="dxa"/>
          </w:tcPr>
          <w:p w14:paraId="033FE82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45BA101C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§7.  Деятельность человека</w:t>
            </w:r>
          </w:p>
        </w:tc>
        <w:tc>
          <w:tcPr>
            <w:tcW w:w="1196" w:type="dxa"/>
          </w:tcPr>
          <w:p w14:paraId="0E08EA4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97" w:type="dxa"/>
          </w:tcPr>
          <w:p w14:paraId="070F6F3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62991C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09642350" w14:textId="77777777" w:rsidTr="00DB20B6">
        <w:tc>
          <w:tcPr>
            <w:tcW w:w="534" w:type="dxa"/>
          </w:tcPr>
          <w:p w14:paraId="4FD9289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58F6A628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§7.  Деятельность человека</w:t>
            </w:r>
          </w:p>
        </w:tc>
        <w:tc>
          <w:tcPr>
            <w:tcW w:w="1196" w:type="dxa"/>
          </w:tcPr>
          <w:p w14:paraId="0951380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97" w:type="dxa"/>
          </w:tcPr>
          <w:p w14:paraId="0BE03DA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AA6EA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0C7BF943" w14:textId="77777777" w:rsidTr="00DB20B6">
        <w:tc>
          <w:tcPr>
            <w:tcW w:w="534" w:type="dxa"/>
          </w:tcPr>
          <w:p w14:paraId="61AB665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0781ECE1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§8. Труд – основа жизни.</w:t>
            </w:r>
          </w:p>
        </w:tc>
        <w:tc>
          <w:tcPr>
            <w:tcW w:w="1196" w:type="dxa"/>
          </w:tcPr>
          <w:p w14:paraId="1E691BF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97" w:type="dxa"/>
          </w:tcPr>
          <w:p w14:paraId="41630E0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01EE67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39D8BD1C" w14:textId="77777777" w:rsidTr="00DB20B6">
        <w:tc>
          <w:tcPr>
            <w:tcW w:w="534" w:type="dxa"/>
          </w:tcPr>
          <w:p w14:paraId="0B16424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6FF872F4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§8. Труд – основа жизни.</w:t>
            </w:r>
          </w:p>
        </w:tc>
        <w:tc>
          <w:tcPr>
            <w:tcW w:w="1196" w:type="dxa"/>
          </w:tcPr>
          <w:p w14:paraId="295EF573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97" w:type="dxa"/>
          </w:tcPr>
          <w:p w14:paraId="3AFB0B8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F6103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26D22771" w14:textId="77777777" w:rsidTr="00DB20B6">
        <w:tc>
          <w:tcPr>
            <w:tcW w:w="534" w:type="dxa"/>
          </w:tcPr>
          <w:p w14:paraId="4ADBBEA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6B2ED514" w14:textId="77777777" w:rsidR="008129F3" w:rsidRPr="00B20E49" w:rsidRDefault="008129F3" w:rsidP="00DB20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§9. Учение – деятельность школьника</w:t>
            </w:r>
          </w:p>
        </w:tc>
        <w:tc>
          <w:tcPr>
            <w:tcW w:w="1196" w:type="dxa"/>
          </w:tcPr>
          <w:p w14:paraId="7EB13F1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97" w:type="dxa"/>
          </w:tcPr>
          <w:p w14:paraId="70CF86F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479919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34F57863" w14:textId="77777777" w:rsidTr="00DB20B6">
        <w:tc>
          <w:tcPr>
            <w:tcW w:w="534" w:type="dxa"/>
          </w:tcPr>
          <w:p w14:paraId="673FE3A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190C7F91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§10.Познание человеком самого себя.</w:t>
            </w:r>
          </w:p>
        </w:tc>
        <w:tc>
          <w:tcPr>
            <w:tcW w:w="1196" w:type="dxa"/>
          </w:tcPr>
          <w:p w14:paraId="0F869C9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197" w:type="dxa"/>
          </w:tcPr>
          <w:p w14:paraId="3A33230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6D498C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04C9174" w14:textId="77777777" w:rsidTr="00DB20B6">
        <w:tc>
          <w:tcPr>
            <w:tcW w:w="534" w:type="dxa"/>
          </w:tcPr>
          <w:p w14:paraId="481837F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6428F6CB" w14:textId="77777777" w:rsidR="008129F3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Повторительно-обобщающий урок: «Познание человеком самого себя»</w:t>
            </w:r>
          </w:p>
        </w:tc>
        <w:tc>
          <w:tcPr>
            <w:tcW w:w="1196" w:type="dxa"/>
          </w:tcPr>
          <w:p w14:paraId="1290BCB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197" w:type="dxa"/>
          </w:tcPr>
          <w:p w14:paraId="55A377D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B394D0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7970BB7D" w14:textId="77777777" w:rsidTr="00DB20B6">
        <w:tc>
          <w:tcPr>
            <w:tcW w:w="534" w:type="dxa"/>
          </w:tcPr>
          <w:p w14:paraId="74750AD8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92DFC66" w14:textId="77777777" w:rsidR="008129F3" w:rsidRPr="003146C1" w:rsidRDefault="008129F3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Человек среди людей.(9ч)</w:t>
            </w:r>
          </w:p>
        </w:tc>
        <w:tc>
          <w:tcPr>
            <w:tcW w:w="1196" w:type="dxa"/>
          </w:tcPr>
          <w:p w14:paraId="0438BFA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01E3BE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EC972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7C7AC4A1" w14:textId="77777777" w:rsidTr="00DB20B6">
        <w:tc>
          <w:tcPr>
            <w:tcW w:w="534" w:type="dxa"/>
          </w:tcPr>
          <w:p w14:paraId="74D5AD4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44669620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§11. Отношения с окружающими </w:t>
            </w:r>
          </w:p>
        </w:tc>
        <w:tc>
          <w:tcPr>
            <w:tcW w:w="1196" w:type="dxa"/>
          </w:tcPr>
          <w:p w14:paraId="2E9A2F2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97" w:type="dxa"/>
          </w:tcPr>
          <w:p w14:paraId="6C0FC9B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BAC74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7D2A819" w14:textId="77777777" w:rsidTr="00DB20B6">
        <w:tc>
          <w:tcPr>
            <w:tcW w:w="534" w:type="dxa"/>
          </w:tcPr>
          <w:p w14:paraId="0CD6414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12935D79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§11. Отношения с окружающими </w:t>
            </w:r>
          </w:p>
        </w:tc>
        <w:tc>
          <w:tcPr>
            <w:tcW w:w="1196" w:type="dxa"/>
          </w:tcPr>
          <w:p w14:paraId="3A75972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97" w:type="dxa"/>
          </w:tcPr>
          <w:p w14:paraId="4C35068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948C5A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525B1EE9" w14:textId="77777777" w:rsidTr="00DB20B6">
        <w:tc>
          <w:tcPr>
            <w:tcW w:w="534" w:type="dxa"/>
          </w:tcPr>
          <w:p w14:paraId="1787B58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4C4BCBD7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§12. </w:t>
            </w:r>
            <w:r w:rsidRPr="00B20E49">
              <w:rPr>
                <w:color w:val="000000"/>
                <w:shd w:val="clear" w:color="auto" w:fill="FFFFFF"/>
              </w:rPr>
              <w:t>Общение</w:t>
            </w:r>
          </w:p>
        </w:tc>
        <w:tc>
          <w:tcPr>
            <w:tcW w:w="1196" w:type="dxa"/>
          </w:tcPr>
          <w:p w14:paraId="12D7E21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197" w:type="dxa"/>
          </w:tcPr>
          <w:p w14:paraId="7F09E7F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14FDD8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213C742B" w14:textId="77777777" w:rsidTr="00DB20B6">
        <w:tc>
          <w:tcPr>
            <w:tcW w:w="534" w:type="dxa"/>
          </w:tcPr>
          <w:p w14:paraId="0CBDA983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631CCA66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 xml:space="preserve">§12. </w:t>
            </w:r>
            <w:r w:rsidRPr="00B20E49">
              <w:rPr>
                <w:color w:val="000000"/>
                <w:shd w:val="clear" w:color="auto" w:fill="FFFFFF"/>
              </w:rPr>
              <w:t>Общение</w:t>
            </w:r>
          </w:p>
        </w:tc>
        <w:tc>
          <w:tcPr>
            <w:tcW w:w="1196" w:type="dxa"/>
          </w:tcPr>
          <w:p w14:paraId="628D93A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197" w:type="dxa"/>
          </w:tcPr>
          <w:p w14:paraId="6C665D6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197223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41050A75" w14:textId="77777777" w:rsidTr="00DB20B6">
        <w:tc>
          <w:tcPr>
            <w:tcW w:w="534" w:type="dxa"/>
          </w:tcPr>
          <w:p w14:paraId="27416C1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13DC795D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§13. Человек в группе</w:t>
            </w:r>
          </w:p>
        </w:tc>
        <w:tc>
          <w:tcPr>
            <w:tcW w:w="1196" w:type="dxa"/>
          </w:tcPr>
          <w:p w14:paraId="0C28917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97" w:type="dxa"/>
          </w:tcPr>
          <w:p w14:paraId="0B607FC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012EC6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24A41655" w14:textId="77777777" w:rsidTr="00DB20B6">
        <w:tc>
          <w:tcPr>
            <w:tcW w:w="534" w:type="dxa"/>
          </w:tcPr>
          <w:p w14:paraId="796F03D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32F2568C" w14:textId="77777777" w:rsidR="008129F3" w:rsidRPr="00B20E49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§14. Отношения со сверстниками.</w:t>
            </w:r>
          </w:p>
        </w:tc>
        <w:tc>
          <w:tcPr>
            <w:tcW w:w="1196" w:type="dxa"/>
          </w:tcPr>
          <w:p w14:paraId="15EF08D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197" w:type="dxa"/>
          </w:tcPr>
          <w:p w14:paraId="0E31BFC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596C8D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08904F54" w14:textId="77777777" w:rsidTr="00DB20B6">
        <w:tc>
          <w:tcPr>
            <w:tcW w:w="534" w:type="dxa"/>
          </w:tcPr>
          <w:p w14:paraId="45F98B2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115B3913" w14:textId="77777777" w:rsidR="008129F3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§15. Конфликты межличностных отношениях.</w:t>
            </w:r>
          </w:p>
        </w:tc>
        <w:tc>
          <w:tcPr>
            <w:tcW w:w="1196" w:type="dxa"/>
          </w:tcPr>
          <w:p w14:paraId="73A9375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97" w:type="dxa"/>
          </w:tcPr>
          <w:p w14:paraId="3DBCC93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E8111B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5272D156" w14:textId="77777777" w:rsidTr="00DB20B6">
        <w:tc>
          <w:tcPr>
            <w:tcW w:w="534" w:type="dxa"/>
          </w:tcPr>
          <w:p w14:paraId="233FFA7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6877B257" w14:textId="77777777" w:rsidR="008129F3" w:rsidRDefault="008129F3" w:rsidP="00DB20B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§16. Семья и семейные отношения.</w:t>
            </w:r>
          </w:p>
        </w:tc>
        <w:tc>
          <w:tcPr>
            <w:tcW w:w="1196" w:type="dxa"/>
          </w:tcPr>
          <w:p w14:paraId="5301A605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97" w:type="dxa"/>
          </w:tcPr>
          <w:p w14:paraId="014AF5A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3BF7185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0B819B1A" w14:textId="77777777" w:rsidTr="00DB20B6">
        <w:tc>
          <w:tcPr>
            <w:tcW w:w="534" w:type="dxa"/>
          </w:tcPr>
          <w:p w14:paraId="19D5A34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33E6950B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</w:t>
            </w:r>
            <w:r w:rsidRPr="00B20E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теме: «Человек среди людей»</w:t>
            </w:r>
          </w:p>
        </w:tc>
        <w:tc>
          <w:tcPr>
            <w:tcW w:w="1196" w:type="dxa"/>
          </w:tcPr>
          <w:p w14:paraId="2FF0993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97" w:type="dxa"/>
          </w:tcPr>
          <w:p w14:paraId="3C31D09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E1CA20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5C3A74AD" w14:textId="77777777" w:rsidTr="00DB20B6">
        <w:tc>
          <w:tcPr>
            <w:tcW w:w="534" w:type="dxa"/>
          </w:tcPr>
          <w:p w14:paraId="0627E7C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43F35AAA" w14:textId="77777777" w:rsidR="008129F3" w:rsidRPr="00DC1E6E" w:rsidRDefault="008129F3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Финансовая грамотность. (7</w:t>
            </w:r>
            <w:r w:rsidRPr="00DC1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69EA0D63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31082C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B76EBA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B53F9D3" w14:textId="77777777" w:rsidTr="00DB20B6">
        <w:tc>
          <w:tcPr>
            <w:tcW w:w="534" w:type="dxa"/>
          </w:tcPr>
          <w:p w14:paraId="499AEDF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57A8ADEB" w14:textId="77777777" w:rsidR="008129F3" w:rsidRPr="00B20E49" w:rsidRDefault="008129F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Деньги и их роль в нашей жизни.</w:t>
            </w:r>
          </w:p>
        </w:tc>
        <w:tc>
          <w:tcPr>
            <w:tcW w:w="1196" w:type="dxa"/>
          </w:tcPr>
          <w:p w14:paraId="7D24F43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97" w:type="dxa"/>
          </w:tcPr>
          <w:p w14:paraId="0DBB19F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DDFBC9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3EB4A044" w14:textId="77777777" w:rsidTr="00DB20B6">
        <w:tc>
          <w:tcPr>
            <w:tcW w:w="534" w:type="dxa"/>
          </w:tcPr>
          <w:p w14:paraId="0FA3FA3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20C37689" w14:textId="77777777" w:rsidR="008129F3" w:rsidRPr="00B20E49" w:rsidRDefault="008129F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196" w:type="dxa"/>
          </w:tcPr>
          <w:p w14:paraId="05A73C1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97" w:type="dxa"/>
          </w:tcPr>
          <w:p w14:paraId="7BB8FB6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292398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3EF24018" w14:textId="77777777" w:rsidTr="00DB20B6">
        <w:tc>
          <w:tcPr>
            <w:tcW w:w="534" w:type="dxa"/>
          </w:tcPr>
          <w:p w14:paraId="3275367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51" w:type="dxa"/>
          </w:tcPr>
          <w:p w14:paraId="55B70A9B" w14:textId="77777777" w:rsidR="008129F3" w:rsidRPr="00B20E49" w:rsidRDefault="008129F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196" w:type="dxa"/>
          </w:tcPr>
          <w:p w14:paraId="6A1ECFE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197" w:type="dxa"/>
          </w:tcPr>
          <w:p w14:paraId="3B1B74F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63E91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5759392D" w14:textId="77777777" w:rsidTr="00DB20B6">
        <w:tc>
          <w:tcPr>
            <w:tcW w:w="534" w:type="dxa"/>
          </w:tcPr>
          <w:p w14:paraId="6E91B4A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66CC65FF" w14:textId="77777777" w:rsidR="008129F3" w:rsidRPr="00B20E49" w:rsidRDefault="008129F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Наши доходы и расходы.</w:t>
            </w:r>
          </w:p>
        </w:tc>
        <w:tc>
          <w:tcPr>
            <w:tcW w:w="1196" w:type="dxa"/>
          </w:tcPr>
          <w:p w14:paraId="4A71E73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97" w:type="dxa"/>
          </w:tcPr>
          <w:p w14:paraId="0EC0F5D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BA3008F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4102CCDA" w14:textId="77777777" w:rsidTr="00DB20B6">
        <w:tc>
          <w:tcPr>
            <w:tcW w:w="534" w:type="dxa"/>
          </w:tcPr>
          <w:p w14:paraId="14F35B47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570163CC" w14:textId="77777777" w:rsidR="008129F3" w:rsidRPr="00B20E49" w:rsidRDefault="008129F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Наши доходы и расходы.</w:t>
            </w:r>
          </w:p>
        </w:tc>
        <w:tc>
          <w:tcPr>
            <w:tcW w:w="1196" w:type="dxa"/>
          </w:tcPr>
          <w:p w14:paraId="6B5E5B0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97" w:type="dxa"/>
          </w:tcPr>
          <w:p w14:paraId="1DD623A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B22CC4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5EA902AD" w14:textId="77777777" w:rsidTr="00DB20B6">
        <w:tc>
          <w:tcPr>
            <w:tcW w:w="534" w:type="dxa"/>
          </w:tcPr>
          <w:p w14:paraId="2379AEF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14:paraId="0E3A4FE4" w14:textId="77777777" w:rsidR="008129F3" w:rsidRPr="00B20E49" w:rsidRDefault="008129F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Как правильно копить деньги.</w:t>
            </w:r>
          </w:p>
        </w:tc>
        <w:tc>
          <w:tcPr>
            <w:tcW w:w="1196" w:type="dxa"/>
          </w:tcPr>
          <w:p w14:paraId="6E17919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97" w:type="dxa"/>
          </w:tcPr>
          <w:p w14:paraId="1939AE7E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E7E0D4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2A4F2383" w14:textId="77777777" w:rsidTr="00DB20B6">
        <w:tc>
          <w:tcPr>
            <w:tcW w:w="534" w:type="dxa"/>
          </w:tcPr>
          <w:p w14:paraId="14D882A3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14:paraId="51186E3F" w14:textId="77777777" w:rsidR="008129F3" w:rsidRPr="00B20E49" w:rsidRDefault="008129F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sz w:val="24"/>
                <w:szCs w:val="24"/>
              </w:rPr>
              <w:t>Как правильно копить деньги.</w:t>
            </w:r>
          </w:p>
        </w:tc>
        <w:tc>
          <w:tcPr>
            <w:tcW w:w="1196" w:type="dxa"/>
          </w:tcPr>
          <w:p w14:paraId="314A4838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9C1645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B320DFA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15283F0A" w14:textId="77777777" w:rsidTr="00DB20B6">
        <w:tc>
          <w:tcPr>
            <w:tcW w:w="534" w:type="dxa"/>
          </w:tcPr>
          <w:p w14:paraId="39121D73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7009BD9" w14:textId="77777777" w:rsidR="008129F3" w:rsidRPr="00DC1E6E" w:rsidRDefault="008129F3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Итоговое повторение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(2ч.)</w:t>
            </w:r>
          </w:p>
        </w:tc>
        <w:tc>
          <w:tcPr>
            <w:tcW w:w="1196" w:type="dxa"/>
          </w:tcPr>
          <w:p w14:paraId="3D6789DB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8206EF9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F4E2D30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47D8766A" w14:textId="77777777" w:rsidTr="00DB20B6">
        <w:tc>
          <w:tcPr>
            <w:tcW w:w="534" w:type="dxa"/>
          </w:tcPr>
          <w:p w14:paraId="440729B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14:paraId="61D91FF5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Повторительно-обобщающий урок  по теме: «Человек и общество»</w:t>
            </w:r>
          </w:p>
        </w:tc>
        <w:tc>
          <w:tcPr>
            <w:tcW w:w="1196" w:type="dxa"/>
          </w:tcPr>
          <w:p w14:paraId="61ABF43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CC49F46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E1F0A3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9F3" w:rsidRPr="000B2B61" w14:paraId="6A447C69" w14:textId="77777777" w:rsidTr="00DB20B6">
        <w:tc>
          <w:tcPr>
            <w:tcW w:w="534" w:type="dxa"/>
          </w:tcPr>
          <w:p w14:paraId="56439972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</w:tcPr>
          <w:p w14:paraId="7A629B8D" w14:textId="77777777" w:rsidR="008129F3" w:rsidRPr="00B20E49" w:rsidRDefault="008129F3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 в системе общественных отношений</w:t>
            </w:r>
          </w:p>
        </w:tc>
        <w:tc>
          <w:tcPr>
            <w:tcW w:w="1196" w:type="dxa"/>
          </w:tcPr>
          <w:p w14:paraId="33F67B11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1DC04FC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0B7E7CD" w14:textId="77777777" w:rsidR="008129F3" w:rsidRPr="000B2B61" w:rsidRDefault="008129F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65B949" w14:textId="77777777" w:rsidR="000B2B61" w:rsidRDefault="000B2B61" w:rsidP="000B2B61"/>
    <w:p w14:paraId="39820A00" w14:textId="77777777" w:rsidR="005635E2" w:rsidRDefault="005635E2">
      <w:r>
        <w:br w:type="page"/>
      </w:r>
    </w:p>
    <w:p w14:paraId="4CC66BBB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«Утверждаю»</w:t>
      </w:r>
    </w:p>
    <w:p w14:paraId="731FB494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МКОУ «СОШ» </w:t>
      </w:r>
      <w:proofErr w:type="spellStart"/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с.п.п.Звёздный</w:t>
      </w:r>
      <w:proofErr w:type="spellEnd"/>
    </w:p>
    <w:p w14:paraId="225F9531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________________Зинченко Г.Б.</w:t>
      </w:r>
    </w:p>
    <w:p w14:paraId="47EB435B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Пр.№______ от «     ».    2021г.</w:t>
      </w:r>
    </w:p>
    <w:p w14:paraId="2783C9A2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B21F3" w14:textId="77777777" w:rsidR="005635E2" w:rsidRPr="000B2B61" w:rsidRDefault="005635E2" w:rsidP="00563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Календарно-тематическое планирование 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Обществознание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» в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7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классе на 2021-2022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уч.г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14:paraId="42B20F70" w14:textId="77777777" w:rsidR="005635E2" w:rsidRPr="000B2B61" w:rsidRDefault="005635E2" w:rsidP="00563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Каширговой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5635E2" w:rsidRPr="000B2B61" w14:paraId="63C0FECE" w14:textId="77777777" w:rsidTr="00DB20B6">
        <w:tc>
          <w:tcPr>
            <w:tcW w:w="534" w:type="dxa"/>
            <w:vMerge w:val="restart"/>
          </w:tcPr>
          <w:p w14:paraId="44072350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60E295EB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6F9E3AC0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2440C48C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5635E2" w:rsidRPr="000B2B61" w14:paraId="76568D8A" w14:textId="77777777" w:rsidTr="00DB20B6">
        <w:tc>
          <w:tcPr>
            <w:tcW w:w="534" w:type="dxa"/>
            <w:vMerge/>
          </w:tcPr>
          <w:p w14:paraId="7DFC1DC4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4C0EEED9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73EDE467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08604100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6FAA60F5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4F2" w:rsidRPr="000B2B61" w14:paraId="63371FC5" w14:textId="77777777" w:rsidTr="00DB20B6">
        <w:tc>
          <w:tcPr>
            <w:tcW w:w="534" w:type="dxa"/>
          </w:tcPr>
          <w:p w14:paraId="7180CEC2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7588CA68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196" w:type="dxa"/>
          </w:tcPr>
          <w:p w14:paraId="1BC9E135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97" w:type="dxa"/>
          </w:tcPr>
          <w:p w14:paraId="2AD1779C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0E66ED8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4BB4F3C7" w14:textId="77777777" w:rsidTr="00DB20B6">
        <w:tc>
          <w:tcPr>
            <w:tcW w:w="534" w:type="dxa"/>
          </w:tcPr>
          <w:p w14:paraId="54CAB776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ECFD1C" w14:textId="77777777" w:rsidR="008B24F2" w:rsidRPr="004A3813" w:rsidRDefault="008B24F2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I.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живем</w:t>
            </w:r>
            <w:r w:rsidRPr="001A7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обществе</w:t>
            </w: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41B713CF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77FB0C3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ACE408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20362256" w14:textId="77777777" w:rsidTr="00DB20B6">
        <w:tc>
          <w:tcPr>
            <w:tcW w:w="534" w:type="dxa"/>
          </w:tcPr>
          <w:p w14:paraId="77F8F035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24241612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устроена общественная жизнь.</w:t>
            </w:r>
          </w:p>
        </w:tc>
        <w:tc>
          <w:tcPr>
            <w:tcW w:w="1196" w:type="dxa"/>
          </w:tcPr>
          <w:p w14:paraId="176F6AE9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97" w:type="dxa"/>
          </w:tcPr>
          <w:p w14:paraId="2865333B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D6B15F4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590E065E" w14:textId="77777777" w:rsidTr="00DB20B6">
        <w:tc>
          <w:tcPr>
            <w:tcW w:w="534" w:type="dxa"/>
          </w:tcPr>
          <w:p w14:paraId="57CFF7E9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60668819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жить по правилам.</w:t>
            </w:r>
          </w:p>
        </w:tc>
        <w:tc>
          <w:tcPr>
            <w:tcW w:w="1196" w:type="dxa"/>
          </w:tcPr>
          <w:p w14:paraId="58801AD8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97" w:type="dxa"/>
          </w:tcPr>
          <w:p w14:paraId="4592C2A9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A42A058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23614467" w14:textId="77777777" w:rsidTr="00DB20B6">
        <w:tc>
          <w:tcPr>
            <w:tcW w:w="534" w:type="dxa"/>
          </w:tcPr>
          <w:p w14:paraId="0A17190C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33288D1E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жить по правилам.</w:t>
            </w:r>
          </w:p>
        </w:tc>
        <w:tc>
          <w:tcPr>
            <w:tcW w:w="1196" w:type="dxa"/>
          </w:tcPr>
          <w:p w14:paraId="35BA94BC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97" w:type="dxa"/>
          </w:tcPr>
          <w:p w14:paraId="51E8CC28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AED0EE5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5F3D12DE" w14:textId="77777777" w:rsidTr="00DB20B6">
        <w:tc>
          <w:tcPr>
            <w:tcW w:w="534" w:type="dxa"/>
          </w:tcPr>
          <w:p w14:paraId="6589FBC2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798C213B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ее основные участники.</w:t>
            </w:r>
          </w:p>
        </w:tc>
        <w:tc>
          <w:tcPr>
            <w:tcW w:w="1196" w:type="dxa"/>
          </w:tcPr>
          <w:p w14:paraId="0FE3D9E2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97" w:type="dxa"/>
          </w:tcPr>
          <w:p w14:paraId="332A79E9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F93AC11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4DBC0240" w14:textId="77777777" w:rsidTr="00DB20B6">
        <w:tc>
          <w:tcPr>
            <w:tcW w:w="534" w:type="dxa"/>
          </w:tcPr>
          <w:p w14:paraId="4509B0E1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1FD3869A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 человека</w:t>
            </w:r>
          </w:p>
        </w:tc>
        <w:tc>
          <w:tcPr>
            <w:tcW w:w="1196" w:type="dxa"/>
          </w:tcPr>
          <w:p w14:paraId="10DF73C7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97" w:type="dxa"/>
          </w:tcPr>
          <w:p w14:paraId="676944C0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C7F6113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2CB337F4" w14:textId="77777777" w:rsidTr="00DB20B6">
        <w:tc>
          <w:tcPr>
            <w:tcW w:w="534" w:type="dxa"/>
          </w:tcPr>
          <w:p w14:paraId="40AF1DC1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19153A0D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 человека</w:t>
            </w:r>
          </w:p>
        </w:tc>
        <w:tc>
          <w:tcPr>
            <w:tcW w:w="1196" w:type="dxa"/>
          </w:tcPr>
          <w:p w14:paraId="5E60BC65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97" w:type="dxa"/>
          </w:tcPr>
          <w:p w14:paraId="402846F5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436FDCB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7AD4E89A" w14:textId="77777777" w:rsidTr="00DB20B6">
        <w:tc>
          <w:tcPr>
            <w:tcW w:w="534" w:type="dxa"/>
          </w:tcPr>
          <w:p w14:paraId="727651FF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403492FB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Производство: затраты, выручка, прибыль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Ф/Г</w:t>
            </w:r>
          </w:p>
        </w:tc>
        <w:tc>
          <w:tcPr>
            <w:tcW w:w="1196" w:type="dxa"/>
          </w:tcPr>
          <w:p w14:paraId="3BF77E07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97" w:type="dxa"/>
          </w:tcPr>
          <w:p w14:paraId="20AA9A07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E3BCF5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7C9EC8F4" w14:textId="77777777" w:rsidTr="00DB20B6">
        <w:tc>
          <w:tcPr>
            <w:tcW w:w="534" w:type="dxa"/>
          </w:tcPr>
          <w:p w14:paraId="54EC67D6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0C585B61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Обмен, торговля, реклама.</w:t>
            </w:r>
          </w:p>
        </w:tc>
        <w:tc>
          <w:tcPr>
            <w:tcW w:w="1196" w:type="dxa"/>
          </w:tcPr>
          <w:p w14:paraId="34B65B86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97" w:type="dxa"/>
          </w:tcPr>
          <w:p w14:paraId="52E201DD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6E617D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0FEA7C49" w14:textId="77777777" w:rsidTr="00DB20B6">
        <w:tc>
          <w:tcPr>
            <w:tcW w:w="534" w:type="dxa"/>
          </w:tcPr>
          <w:p w14:paraId="729042F5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236596D5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хозяйство.</w:t>
            </w:r>
          </w:p>
        </w:tc>
        <w:tc>
          <w:tcPr>
            <w:tcW w:w="1196" w:type="dxa"/>
          </w:tcPr>
          <w:p w14:paraId="0B583D87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97" w:type="dxa"/>
          </w:tcPr>
          <w:p w14:paraId="533D16D8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9A23C26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4047B2E4" w14:textId="77777777" w:rsidTr="00DB20B6">
        <w:tc>
          <w:tcPr>
            <w:tcW w:w="534" w:type="dxa"/>
          </w:tcPr>
          <w:p w14:paraId="31AEC760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192372F6" w14:textId="77777777" w:rsidR="008B24F2" w:rsidRPr="00E25A74" w:rsidRDefault="008B24F2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семьи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Ф/Г</w:t>
            </w:r>
          </w:p>
        </w:tc>
        <w:tc>
          <w:tcPr>
            <w:tcW w:w="1196" w:type="dxa"/>
          </w:tcPr>
          <w:p w14:paraId="7FFE0CF9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97" w:type="dxa"/>
          </w:tcPr>
          <w:p w14:paraId="5044A2D8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4281201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71EDE101" w14:textId="77777777" w:rsidTr="00DB20B6">
        <w:tc>
          <w:tcPr>
            <w:tcW w:w="534" w:type="dxa"/>
          </w:tcPr>
          <w:p w14:paraId="19A6987E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2734CE13" w14:textId="77777777" w:rsidR="008B24F2" w:rsidRPr="004A3813" w:rsidRDefault="008B24F2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Деньги, их функции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Ф/Г</w:t>
            </w:r>
          </w:p>
        </w:tc>
        <w:tc>
          <w:tcPr>
            <w:tcW w:w="1196" w:type="dxa"/>
          </w:tcPr>
          <w:p w14:paraId="2FD28080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97" w:type="dxa"/>
          </w:tcPr>
          <w:p w14:paraId="399880EC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A96B015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63F7C464" w14:textId="77777777" w:rsidTr="00DB20B6">
        <w:tc>
          <w:tcPr>
            <w:tcW w:w="534" w:type="dxa"/>
          </w:tcPr>
          <w:p w14:paraId="4DDDD93A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52E35545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бизнеса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Ф/Г</w:t>
            </w:r>
          </w:p>
        </w:tc>
        <w:tc>
          <w:tcPr>
            <w:tcW w:w="1196" w:type="dxa"/>
          </w:tcPr>
          <w:p w14:paraId="764B11AD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97" w:type="dxa"/>
          </w:tcPr>
          <w:p w14:paraId="38F22358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C42A66F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3DE1DA32" w14:textId="77777777" w:rsidTr="00DB20B6">
        <w:tc>
          <w:tcPr>
            <w:tcW w:w="534" w:type="dxa"/>
          </w:tcPr>
          <w:p w14:paraId="333628E4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3FCB7045" w14:textId="77777777" w:rsidR="008B24F2" w:rsidRPr="00985848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«Производственная деятельность человека»</w:t>
            </w:r>
          </w:p>
        </w:tc>
        <w:tc>
          <w:tcPr>
            <w:tcW w:w="1196" w:type="dxa"/>
          </w:tcPr>
          <w:p w14:paraId="7A9EDECE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97" w:type="dxa"/>
          </w:tcPr>
          <w:p w14:paraId="3BD67993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02D63E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7B8F4C61" w14:textId="77777777" w:rsidTr="00DB20B6">
        <w:tc>
          <w:tcPr>
            <w:tcW w:w="534" w:type="dxa"/>
          </w:tcPr>
          <w:p w14:paraId="1C7C898E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70B5DACF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Бедность и богатство.</w:t>
            </w:r>
          </w:p>
        </w:tc>
        <w:tc>
          <w:tcPr>
            <w:tcW w:w="1196" w:type="dxa"/>
          </w:tcPr>
          <w:p w14:paraId="0B982952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97" w:type="dxa"/>
          </w:tcPr>
          <w:p w14:paraId="6775D47A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E65342C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58F64663" w14:textId="77777777" w:rsidTr="00DB20B6">
        <w:tc>
          <w:tcPr>
            <w:tcW w:w="534" w:type="dxa"/>
          </w:tcPr>
          <w:p w14:paraId="4372219F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0C809852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обществе: труд и социальная лестница</w:t>
            </w:r>
          </w:p>
        </w:tc>
        <w:tc>
          <w:tcPr>
            <w:tcW w:w="1196" w:type="dxa"/>
          </w:tcPr>
          <w:p w14:paraId="3C60472C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97" w:type="dxa"/>
          </w:tcPr>
          <w:p w14:paraId="54974477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2A6F22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4F2" w:rsidRPr="000B2B61" w14:paraId="156B621A" w14:textId="77777777" w:rsidTr="00DB20B6">
        <w:tc>
          <w:tcPr>
            <w:tcW w:w="534" w:type="dxa"/>
          </w:tcPr>
          <w:p w14:paraId="7AF73866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793BAB98" w14:textId="77777777" w:rsidR="008B24F2" w:rsidRPr="004A3813" w:rsidRDefault="008B24F2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обществе: труд и социальная лестница</w:t>
            </w:r>
          </w:p>
        </w:tc>
        <w:tc>
          <w:tcPr>
            <w:tcW w:w="1196" w:type="dxa"/>
          </w:tcPr>
          <w:p w14:paraId="0132E0E1" w14:textId="77777777" w:rsidR="008B24F2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97" w:type="dxa"/>
          </w:tcPr>
          <w:p w14:paraId="17E9D88E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12577A3" w14:textId="77777777" w:rsidR="008B24F2" w:rsidRPr="000B2B61" w:rsidRDefault="008B24F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41A31CE1" w14:textId="77777777" w:rsidTr="00DB20B6">
        <w:tc>
          <w:tcPr>
            <w:tcW w:w="534" w:type="dxa"/>
          </w:tcPr>
          <w:p w14:paraId="539F2BEA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1C64A101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Зачем людям государство </w:t>
            </w:r>
          </w:p>
        </w:tc>
        <w:tc>
          <w:tcPr>
            <w:tcW w:w="1196" w:type="dxa"/>
          </w:tcPr>
          <w:p w14:paraId="5B81538A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97" w:type="dxa"/>
          </w:tcPr>
          <w:p w14:paraId="0B6ECD79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CD437F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398B3EBD" w14:textId="77777777" w:rsidTr="00DB20B6">
        <w:tc>
          <w:tcPr>
            <w:tcW w:w="534" w:type="dxa"/>
          </w:tcPr>
          <w:p w14:paraId="2997B0FE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3B6DBE2A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Зачем людям государство </w:t>
            </w:r>
          </w:p>
        </w:tc>
        <w:tc>
          <w:tcPr>
            <w:tcW w:w="1196" w:type="dxa"/>
          </w:tcPr>
          <w:p w14:paraId="7C252C71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97" w:type="dxa"/>
          </w:tcPr>
          <w:p w14:paraId="3926ED6D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56F4A89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2128582F" w14:textId="77777777" w:rsidTr="00DB20B6">
        <w:tc>
          <w:tcPr>
            <w:tcW w:w="534" w:type="dxa"/>
          </w:tcPr>
          <w:p w14:paraId="2DF2B1C0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5299EB77" w14:textId="77777777" w:rsidR="00690850" w:rsidRPr="00C07EA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Повторительно-обобщающий </w:t>
            </w:r>
            <w:proofErr w:type="gramStart"/>
            <w:r w:rsidRPr="00C0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 по</w:t>
            </w:r>
            <w:proofErr w:type="gramEnd"/>
            <w:r w:rsidRPr="00C0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теме:«Человек в обществе».</w:t>
            </w:r>
          </w:p>
        </w:tc>
        <w:tc>
          <w:tcPr>
            <w:tcW w:w="1196" w:type="dxa"/>
          </w:tcPr>
          <w:p w14:paraId="75EB1077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97" w:type="dxa"/>
          </w:tcPr>
          <w:p w14:paraId="55E39612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7011FA9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0E1DCC9A" w14:textId="77777777" w:rsidTr="00DB20B6">
        <w:tc>
          <w:tcPr>
            <w:tcW w:w="534" w:type="dxa"/>
          </w:tcPr>
          <w:p w14:paraId="23CBC8FC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5BEA3114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Почему важны законы.</w:t>
            </w:r>
          </w:p>
        </w:tc>
        <w:tc>
          <w:tcPr>
            <w:tcW w:w="1196" w:type="dxa"/>
          </w:tcPr>
          <w:p w14:paraId="4269BBAF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97" w:type="dxa"/>
          </w:tcPr>
          <w:p w14:paraId="6D52063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EC60795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2B7E83D7" w14:textId="77777777" w:rsidTr="00DB20B6">
        <w:tc>
          <w:tcPr>
            <w:tcW w:w="534" w:type="dxa"/>
          </w:tcPr>
          <w:p w14:paraId="283EF1F5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11D51ED2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Почему важны законы.</w:t>
            </w:r>
          </w:p>
        </w:tc>
        <w:tc>
          <w:tcPr>
            <w:tcW w:w="1196" w:type="dxa"/>
          </w:tcPr>
          <w:p w14:paraId="380C1776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97" w:type="dxa"/>
          </w:tcPr>
          <w:p w14:paraId="42ECD40C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8FA375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04827F68" w14:textId="77777777" w:rsidTr="00DB20B6">
        <w:tc>
          <w:tcPr>
            <w:tcW w:w="534" w:type="dxa"/>
          </w:tcPr>
          <w:p w14:paraId="2F949BC2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73283458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11. Культура и её достижения.</w:t>
            </w:r>
          </w:p>
        </w:tc>
        <w:tc>
          <w:tcPr>
            <w:tcW w:w="1196" w:type="dxa"/>
          </w:tcPr>
          <w:p w14:paraId="686D101F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97" w:type="dxa"/>
          </w:tcPr>
          <w:p w14:paraId="3B1074B7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15A6933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1B84A40F" w14:textId="77777777" w:rsidTr="00DB20B6">
        <w:tc>
          <w:tcPr>
            <w:tcW w:w="534" w:type="dxa"/>
          </w:tcPr>
          <w:p w14:paraId="1D5E5CE6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481EB7A8" w14:textId="77777777" w:rsidR="00690850" w:rsidRPr="00985848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урок: «Мы живем в обществе»</w:t>
            </w:r>
          </w:p>
        </w:tc>
        <w:tc>
          <w:tcPr>
            <w:tcW w:w="1196" w:type="dxa"/>
          </w:tcPr>
          <w:p w14:paraId="5D788940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97" w:type="dxa"/>
          </w:tcPr>
          <w:p w14:paraId="74363CE8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FCB7642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7CDFA0A5" w14:textId="77777777" w:rsidTr="00DB20B6">
        <w:tc>
          <w:tcPr>
            <w:tcW w:w="534" w:type="dxa"/>
          </w:tcPr>
          <w:p w14:paraId="4A96A45F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102CB0F3" w14:textId="77777777" w:rsidR="00690850" w:rsidRPr="00743463" w:rsidRDefault="00690850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1A7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Наша Родина – Россия.(11ч)</w:t>
            </w:r>
          </w:p>
        </w:tc>
        <w:tc>
          <w:tcPr>
            <w:tcW w:w="1196" w:type="dxa"/>
          </w:tcPr>
          <w:p w14:paraId="1D8D04FD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60525E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E8C7133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6700DF07" w14:textId="77777777" w:rsidTr="00DB20B6">
        <w:tc>
          <w:tcPr>
            <w:tcW w:w="534" w:type="dxa"/>
          </w:tcPr>
          <w:p w14:paraId="2A22C218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127CD8C8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страна на карте мира.</w:t>
            </w:r>
          </w:p>
        </w:tc>
        <w:tc>
          <w:tcPr>
            <w:tcW w:w="1196" w:type="dxa"/>
          </w:tcPr>
          <w:p w14:paraId="5A951DC3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97" w:type="dxa"/>
          </w:tcPr>
          <w:p w14:paraId="25A3A905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97DCDE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476044DE" w14:textId="77777777" w:rsidTr="00DB20B6">
        <w:tc>
          <w:tcPr>
            <w:tcW w:w="534" w:type="dxa"/>
          </w:tcPr>
          <w:p w14:paraId="2778FA18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671F296F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страна на карте мира.</w:t>
            </w:r>
          </w:p>
        </w:tc>
        <w:tc>
          <w:tcPr>
            <w:tcW w:w="1196" w:type="dxa"/>
          </w:tcPr>
          <w:p w14:paraId="31856270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97" w:type="dxa"/>
          </w:tcPr>
          <w:p w14:paraId="651E37B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34CE0FE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55D92A23" w14:textId="77777777" w:rsidTr="00DB20B6">
        <w:tc>
          <w:tcPr>
            <w:tcW w:w="534" w:type="dxa"/>
          </w:tcPr>
          <w:p w14:paraId="533ED542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2C88324C" w14:textId="77777777" w:rsidR="00690850" w:rsidRPr="00E25A74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Государственные символы России</w:t>
            </w:r>
          </w:p>
        </w:tc>
        <w:tc>
          <w:tcPr>
            <w:tcW w:w="1196" w:type="dxa"/>
          </w:tcPr>
          <w:p w14:paraId="7FFE67F8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97" w:type="dxa"/>
          </w:tcPr>
          <w:p w14:paraId="5DE7978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8AD927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24066415" w14:textId="77777777" w:rsidTr="00DB20B6">
        <w:tc>
          <w:tcPr>
            <w:tcW w:w="534" w:type="dxa"/>
          </w:tcPr>
          <w:p w14:paraId="07325610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1" w:type="dxa"/>
          </w:tcPr>
          <w:p w14:paraId="311C5305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Российской Федерации</w:t>
            </w:r>
          </w:p>
        </w:tc>
        <w:tc>
          <w:tcPr>
            <w:tcW w:w="1196" w:type="dxa"/>
          </w:tcPr>
          <w:p w14:paraId="26A9AAEE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97" w:type="dxa"/>
          </w:tcPr>
          <w:p w14:paraId="560F2435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ECE47D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679F84D6" w14:textId="77777777" w:rsidTr="00DB20B6">
        <w:tc>
          <w:tcPr>
            <w:tcW w:w="534" w:type="dxa"/>
          </w:tcPr>
          <w:p w14:paraId="243A36D9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6856E5AA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Российской Федерации</w:t>
            </w:r>
          </w:p>
        </w:tc>
        <w:tc>
          <w:tcPr>
            <w:tcW w:w="1196" w:type="dxa"/>
          </w:tcPr>
          <w:p w14:paraId="68B5ABDB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97" w:type="dxa"/>
          </w:tcPr>
          <w:p w14:paraId="1C8EEF7D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2865CB6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384D14E7" w14:textId="77777777" w:rsidTr="00DB20B6">
        <w:tc>
          <w:tcPr>
            <w:tcW w:w="534" w:type="dxa"/>
          </w:tcPr>
          <w:p w14:paraId="6DB7F3F6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451705A0" w14:textId="77777777" w:rsidR="00690850" w:rsidRPr="00E25A74" w:rsidRDefault="00690850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Гражданин России </w:t>
            </w:r>
          </w:p>
        </w:tc>
        <w:tc>
          <w:tcPr>
            <w:tcW w:w="1196" w:type="dxa"/>
          </w:tcPr>
          <w:p w14:paraId="1F3F9C46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97" w:type="dxa"/>
          </w:tcPr>
          <w:p w14:paraId="665AF867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F8727D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62A76AA2" w14:textId="77777777" w:rsidTr="00DB20B6">
        <w:tc>
          <w:tcPr>
            <w:tcW w:w="534" w:type="dxa"/>
          </w:tcPr>
          <w:p w14:paraId="0027C68D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10F8C087" w14:textId="77777777" w:rsidR="00690850" w:rsidRPr="00E25A74" w:rsidRDefault="00690850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Гражданин России </w:t>
            </w:r>
          </w:p>
        </w:tc>
        <w:tc>
          <w:tcPr>
            <w:tcW w:w="1196" w:type="dxa"/>
          </w:tcPr>
          <w:p w14:paraId="31FEC274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97" w:type="dxa"/>
          </w:tcPr>
          <w:p w14:paraId="1576A1F5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32FFA71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772D4B52" w14:textId="77777777" w:rsidTr="00DB20B6">
        <w:tc>
          <w:tcPr>
            <w:tcW w:w="534" w:type="dxa"/>
          </w:tcPr>
          <w:p w14:paraId="4BB2C1CA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14:paraId="23C1334F" w14:textId="77777777" w:rsidR="00690850" w:rsidRPr="00373B4B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§16. Мы – многонациональный народ</w:t>
            </w:r>
          </w:p>
        </w:tc>
        <w:tc>
          <w:tcPr>
            <w:tcW w:w="1196" w:type="dxa"/>
          </w:tcPr>
          <w:p w14:paraId="45DA17C5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97" w:type="dxa"/>
          </w:tcPr>
          <w:p w14:paraId="5ACEB1A3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681A896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41A990DB" w14:textId="77777777" w:rsidTr="00DB20B6">
        <w:tc>
          <w:tcPr>
            <w:tcW w:w="534" w:type="dxa"/>
          </w:tcPr>
          <w:p w14:paraId="1FAF77E9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14:paraId="2997E782" w14:textId="77777777" w:rsidR="00690850" w:rsidRPr="00373B4B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§16. Мы – многонациональный народ</w:t>
            </w:r>
          </w:p>
        </w:tc>
        <w:tc>
          <w:tcPr>
            <w:tcW w:w="1196" w:type="dxa"/>
          </w:tcPr>
          <w:p w14:paraId="4399331A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97" w:type="dxa"/>
          </w:tcPr>
          <w:p w14:paraId="674A5438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98DD823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08F1669B" w14:textId="77777777" w:rsidTr="00DB20B6">
        <w:tc>
          <w:tcPr>
            <w:tcW w:w="534" w:type="dxa"/>
          </w:tcPr>
          <w:p w14:paraId="2126E8BE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14:paraId="6CBB89ED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Отечества.</w:t>
            </w:r>
          </w:p>
        </w:tc>
        <w:tc>
          <w:tcPr>
            <w:tcW w:w="1196" w:type="dxa"/>
          </w:tcPr>
          <w:p w14:paraId="71A73F2F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97" w:type="dxa"/>
          </w:tcPr>
          <w:p w14:paraId="382FD21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9C1C2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850" w:rsidRPr="000B2B61" w14:paraId="2788B018" w14:textId="77777777" w:rsidTr="00DB20B6">
        <w:tc>
          <w:tcPr>
            <w:tcW w:w="534" w:type="dxa"/>
          </w:tcPr>
          <w:p w14:paraId="2FF9F8A3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</w:tcPr>
          <w:p w14:paraId="23C46520" w14:textId="77777777" w:rsidR="00690850" w:rsidRPr="004A3813" w:rsidRDefault="00690850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8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по теме: «</w:t>
            </w:r>
            <w:r w:rsidRPr="00B364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Человек и природа</w:t>
            </w:r>
            <w:r w:rsidRPr="004A38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96" w:type="dxa"/>
          </w:tcPr>
          <w:p w14:paraId="40684348" w14:textId="77777777" w:rsidR="00690850" w:rsidRPr="000B2B61" w:rsidRDefault="006562C2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97" w:type="dxa"/>
          </w:tcPr>
          <w:p w14:paraId="7AEA0602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EF5674B" w14:textId="77777777" w:rsidR="00690850" w:rsidRPr="000B2B61" w:rsidRDefault="00690850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D84855" w14:textId="77777777" w:rsidR="00690850" w:rsidRDefault="00690850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5BC6E3" w14:textId="77777777" w:rsidR="00690850" w:rsidRDefault="0069085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58E9BC6B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«Утверждаю»</w:t>
      </w:r>
    </w:p>
    <w:p w14:paraId="19EE396D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МКОУ «СОШ» </w:t>
      </w:r>
      <w:proofErr w:type="spellStart"/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с.п.п.Звёздный</w:t>
      </w:r>
      <w:proofErr w:type="spellEnd"/>
    </w:p>
    <w:p w14:paraId="631DDB4B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________________Зинченко Г.Б.</w:t>
      </w:r>
    </w:p>
    <w:p w14:paraId="0B72BE24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Пр.№______ от «     ».    2021г.</w:t>
      </w:r>
    </w:p>
    <w:p w14:paraId="4BF52226" w14:textId="77777777" w:rsidR="005635E2" w:rsidRPr="000B2B61" w:rsidRDefault="005635E2" w:rsidP="005635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2BF90E" w14:textId="77777777" w:rsidR="005635E2" w:rsidRPr="000B2B61" w:rsidRDefault="005635E2" w:rsidP="00563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Календарно-тематическое планирование 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Обществознание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» в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8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классе на 2021-2022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уч.г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14:paraId="2FFE3B1F" w14:textId="77777777" w:rsidR="005635E2" w:rsidRPr="000B2B61" w:rsidRDefault="005635E2" w:rsidP="00563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Каширговой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5635E2" w:rsidRPr="000B2B61" w14:paraId="5169ED5D" w14:textId="77777777" w:rsidTr="00DB20B6">
        <w:tc>
          <w:tcPr>
            <w:tcW w:w="534" w:type="dxa"/>
            <w:vMerge w:val="restart"/>
          </w:tcPr>
          <w:p w14:paraId="472ECE1B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69A5C456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176A11FA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5B406B86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5635E2" w:rsidRPr="000B2B61" w14:paraId="2DB02BE1" w14:textId="77777777" w:rsidTr="00DB20B6">
        <w:tc>
          <w:tcPr>
            <w:tcW w:w="534" w:type="dxa"/>
            <w:vMerge/>
          </w:tcPr>
          <w:p w14:paraId="67C3E206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60C2E6D4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01E4D60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158B271B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1667F860" w14:textId="77777777" w:rsidR="005635E2" w:rsidRPr="000B2B61" w:rsidRDefault="005635E2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2603" w:rsidRPr="000B2B61" w14:paraId="36C5E9F0" w14:textId="77777777" w:rsidTr="00DB20B6">
        <w:tc>
          <w:tcPr>
            <w:tcW w:w="534" w:type="dxa"/>
          </w:tcPr>
          <w:p w14:paraId="5A9028A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vAlign w:val="center"/>
          </w:tcPr>
          <w:p w14:paraId="6773BD25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96" w:type="dxa"/>
          </w:tcPr>
          <w:p w14:paraId="5E2C1CA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97" w:type="dxa"/>
          </w:tcPr>
          <w:p w14:paraId="5D5498F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17E566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27863F8C" w14:textId="77777777" w:rsidTr="00DB20B6">
        <w:tc>
          <w:tcPr>
            <w:tcW w:w="534" w:type="dxa"/>
          </w:tcPr>
          <w:p w14:paraId="61AC765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0443BB3" w14:textId="77777777" w:rsidR="00B62603" w:rsidRPr="005D03E8" w:rsidRDefault="00B62603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B30AEF" w14:textId="77777777" w:rsidR="00B62603" w:rsidRPr="005D03E8" w:rsidRDefault="00B62603" w:rsidP="00DB2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Личность и общество</w:t>
            </w:r>
            <w:r w:rsidRPr="005D0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03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Pr="005D03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ч.)</w:t>
            </w:r>
          </w:p>
        </w:tc>
        <w:tc>
          <w:tcPr>
            <w:tcW w:w="1196" w:type="dxa"/>
          </w:tcPr>
          <w:p w14:paraId="23B7428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880D8E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0D691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300BBF60" w14:textId="77777777" w:rsidTr="00DB20B6">
        <w:tc>
          <w:tcPr>
            <w:tcW w:w="534" w:type="dxa"/>
          </w:tcPr>
          <w:p w14:paraId="6440B8A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21F97E05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делает человека человеком?</w:t>
            </w: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7B644FF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97" w:type="dxa"/>
          </w:tcPr>
          <w:p w14:paraId="525DBCB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1E3CB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4DC28745" w14:textId="77777777" w:rsidTr="00DB20B6">
        <w:tc>
          <w:tcPr>
            <w:tcW w:w="534" w:type="dxa"/>
          </w:tcPr>
          <w:p w14:paraId="4DB994A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6387944A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§2. Человек, общество, природа</w:t>
            </w:r>
          </w:p>
        </w:tc>
        <w:tc>
          <w:tcPr>
            <w:tcW w:w="1196" w:type="dxa"/>
          </w:tcPr>
          <w:p w14:paraId="6350D6B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97" w:type="dxa"/>
          </w:tcPr>
          <w:p w14:paraId="2F4AF42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985D17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2F540AD9" w14:textId="77777777" w:rsidTr="00DB20B6">
        <w:tc>
          <w:tcPr>
            <w:tcW w:w="534" w:type="dxa"/>
          </w:tcPr>
          <w:p w14:paraId="3ACC3A4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47E3C7CC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бщество как форма жизнедеятельности людей</w:t>
            </w:r>
          </w:p>
        </w:tc>
        <w:tc>
          <w:tcPr>
            <w:tcW w:w="1196" w:type="dxa"/>
          </w:tcPr>
          <w:p w14:paraId="0874C47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97" w:type="dxa"/>
          </w:tcPr>
          <w:p w14:paraId="02A0C2A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590CF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B013617" w14:textId="77777777" w:rsidTr="00DB20B6">
        <w:tc>
          <w:tcPr>
            <w:tcW w:w="534" w:type="dxa"/>
          </w:tcPr>
          <w:p w14:paraId="4630F59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5F4A2B4B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§3.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бщество как форма жизнедеятельности людей</w:t>
            </w:r>
          </w:p>
        </w:tc>
        <w:tc>
          <w:tcPr>
            <w:tcW w:w="1196" w:type="dxa"/>
          </w:tcPr>
          <w:p w14:paraId="3B6BD81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97" w:type="dxa"/>
          </w:tcPr>
          <w:p w14:paraId="334E40F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C1E8C8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0711ED42" w14:textId="77777777" w:rsidTr="00DB20B6">
        <w:tc>
          <w:tcPr>
            <w:tcW w:w="534" w:type="dxa"/>
          </w:tcPr>
          <w:p w14:paraId="1884C22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381A56E6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общества</w:t>
            </w:r>
          </w:p>
        </w:tc>
        <w:tc>
          <w:tcPr>
            <w:tcW w:w="1196" w:type="dxa"/>
          </w:tcPr>
          <w:p w14:paraId="6584768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97" w:type="dxa"/>
          </w:tcPr>
          <w:p w14:paraId="25C3924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AD0607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26062328" w14:textId="77777777" w:rsidTr="00DB20B6">
        <w:tc>
          <w:tcPr>
            <w:tcW w:w="534" w:type="dxa"/>
          </w:tcPr>
          <w:p w14:paraId="55C7B4A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696A1C91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общества</w:t>
            </w:r>
          </w:p>
        </w:tc>
        <w:tc>
          <w:tcPr>
            <w:tcW w:w="1196" w:type="dxa"/>
          </w:tcPr>
          <w:p w14:paraId="26D6E5D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97" w:type="dxa"/>
          </w:tcPr>
          <w:p w14:paraId="1D3BD93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C092611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758879E1" w14:textId="77777777" w:rsidTr="00DB20B6">
        <w:tc>
          <w:tcPr>
            <w:tcW w:w="534" w:type="dxa"/>
          </w:tcPr>
          <w:p w14:paraId="547F8C3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3C33469E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Повторительно-обобщающий урок: «Личность и общество»</w:t>
            </w:r>
          </w:p>
        </w:tc>
        <w:tc>
          <w:tcPr>
            <w:tcW w:w="1196" w:type="dxa"/>
          </w:tcPr>
          <w:p w14:paraId="1628E20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97" w:type="dxa"/>
          </w:tcPr>
          <w:p w14:paraId="397517F1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C243EC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08EDA921" w14:textId="77777777" w:rsidTr="00DB20B6">
        <w:tc>
          <w:tcPr>
            <w:tcW w:w="534" w:type="dxa"/>
          </w:tcPr>
          <w:p w14:paraId="0FB8B20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B92E281" w14:textId="77777777" w:rsidR="00B62603" w:rsidRPr="006566F6" w:rsidRDefault="00B62603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Сфера духовной культуры (8ч.)</w:t>
            </w:r>
          </w:p>
        </w:tc>
        <w:tc>
          <w:tcPr>
            <w:tcW w:w="1196" w:type="dxa"/>
          </w:tcPr>
          <w:p w14:paraId="0D08438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1139BF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53FBB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06D297EB" w14:textId="77777777" w:rsidTr="00DB20B6">
        <w:tc>
          <w:tcPr>
            <w:tcW w:w="534" w:type="dxa"/>
          </w:tcPr>
          <w:p w14:paraId="207E0931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1E336B1A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Сфера духовной жизни</w:t>
            </w:r>
          </w:p>
        </w:tc>
        <w:tc>
          <w:tcPr>
            <w:tcW w:w="1196" w:type="dxa"/>
          </w:tcPr>
          <w:p w14:paraId="35A0972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97" w:type="dxa"/>
          </w:tcPr>
          <w:p w14:paraId="6CD4147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F226D9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28029578" w14:textId="77777777" w:rsidTr="00DB20B6">
        <w:tc>
          <w:tcPr>
            <w:tcW w:w="534" w:type="dxa"/>
          </w:tcPr>
          <w:p w14:paraId="581ABAF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14841A42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Мораль </w:t>
            </w:r>
          </w:p>
        </w:tc>
        <w:tc>
          <w:tcPr>
            <w:tcW w:w="1196" w:type="dxa"/>
          </w:tcPr>
          <w:p w14:paraId="2AF01F1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97" w:type="dxa"/>
          </w:tcPr>
          <w:p w14:paraId="58E6337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50275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7AC6E3E5" w14:textId="77777777" w:rsidTr="00DB20B6">
        <w:tc>
          <w:tcPr>
            <w:tcW w:w="534" w:type="dxa"/>
          </w:tcPr>
          <w:p w14:paraId="062CD40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00CF6D5C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§7.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Моральный выбор – это ответственность</w:t>
            </w:r>
          </w:p>
        </w:tc>
        <w:tc>
          <w:tcPr>
            <w:tcW w:w="1196" w:type="dxa"/>
          </w:tcPr>
          <w:p w14:paraId="30A3213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97" w:type="dxa"/>
          </w:tcPr>
          <w:p w14:paraId="7D3DF6B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D2E0D7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097A7048" w14:textId="77777777" w:rsidTr="00DB20B6">
        <w:tc>
          <w:tcPr>
            <w:tcW w:w="534" w:type="dxa"/>
          </w:tcPr>
          <w:p w14:paraId="3B21B058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1676E608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8. Образование </w:t>
            </w:r>
          </w:p>
        </w:tc>
        <w:tc>
          <w:tcPr>
            <w:tcW w:w="1196" w:type="dxa"/>
          </w:tcPr>
          <w:p w14:paraId="6A636E0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97" w:type="dxa"/>
          </w:tcPr>
          <w:p w14:paraId="0380504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941F1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29E9B707" w14:textId="77777777" w:rsidTr="00DB20B6">
        <w:tc>
          <w:tcPr>
            <w:tcW w:w="534" w:type="dxa"/>
          </w:tcPr>
          <w:p w14:paraId="39323E6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5791548E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Наука в современном обществе</w:t>
            </w:r>
          </w:p>
        </w:tc>
        <w:tc>
          <w:tcPr>
            <w:tcW w:w="1196" w:type="dxa"/>
          </w:tcPr>
          <w:p w14:paraId="7D65A29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97" w:type="dxa"/>
          </w:tcPr>
          <w:p w14:paraId="3F1ADD2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4A4309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510DE2B9" w14:textId="77777777" w:rsidTr="00DB20B6">
        <w:tc>
          <w:tcPr>
            <w:tcW w:w="534" w:type="dxa"/>
          </w:tcPr>
          <w:p w14:paraId="061F3FA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77DA3878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10. Религия как одна из форм </w:t>
            </w:r>
          </w:p>
        </w:tc>
        <w:tc>
          <w:tcPr>
            <w:tcW w:w="1196" w:type="dxa"/>
          </w:tcPr>
          <w:p w14:paraId="09B53A0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97" w:type="dxa"/>
          </w:tcPr>
          <w:p w14:paraId="087FB75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6A98988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5EED0D7F" w14:textId="77777777" w:rsidTr="00DB20B6">
        <w:tc>
          <w:tcPr>
            <w:tcW w:w="534" w:type="dxa"/>
          </w:tcPr>
          <w:p w14:paraId="1CBFB58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01A3486C" w14:textId="77777777" w:rsidR="00B62603" w:rsidRPr="005D03E8" w:rsidRDefault="00B62603" w:rsidP="00DB20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11. Влияние искусства на развитие личности и общества</w:t>
            </w:r>
          </w:p>
        </w:tc>
        <w:tc>
          <w:tcPr>
            <w:tcW w:w="1196" w:type="dxa"/>
          </w:tcPr>
          <w:p w14:paraId="701E04F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97" w:type="dxa"/>
          </w:tcPr>
          <w:p w14:paraId="4AB063B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BEF85C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6FEEA197" w14:textId="77777777" w:rsidTr="00DB20B6">
        <w:tc>
          <w:tcPr>
            <w:tcW w:w="534" w:type="dxa"/>
          </w:tcPr>
          <w:p w14:paraId="472B9D1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6F35B6DE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по теме: «Духовная культура»</w:t>
            </w:r>
          </w:p>
        </w:tc>
        <w:tc>
          <w:tcPr>
            <w:tcW w:w="1196" w:type="dxa"/>
          </w:tcPr>
          <w:p w14:paraId="7AB5621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97" w:type="dxa"/>
          </w:tcPr>
          <w:p w14:paraId="1B81583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C22D91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8434A64" w14:textId="77777777" w:rsidTr="00DB20B6">
        <w:tc>
          <w:tcPr>
            <w:tcW w:w="534" w:type="dxa"/>
          </w:tcPr>
          <w:p w14:paraId="30BA091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FB1B68" w14:textId="77777777" w:rsidR="00B62603" w:rsidRPr="00713708" w:rsidRDefault="00B62603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Социальная сфера (6ч.)</w:t>
            </w:r>
          </w:p>
        </w:tc>
        <w:tc>
          <w:tcPr>
            <w:tcW w:w="1196" w:type="dxa"/>
          </w:tcPr>
          <w:p w14:paraId="1B57482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E773B28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F25629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585B84E4" w14:textId="77777777" w:rsidTr="00DB20B6">
        <w:tc>
          <w:tcPr>
            <w:tcW w:w="534" w:type="dxa"/>
          </w:tcPr>
          <w:p w14:paraId="68899F8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02B965D8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§12. Социальная структура общества</w:t>
            </w:r>
          </w:p>
        </w:tc>
        <w:tc>
          <w:tcPr>
            <w:tcW w:w="1196" w:type="dxa"/>
          </w:tcPr>
          <w:p w14:paraId="1D84CF9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97" w:type="dxa"/>
          </w:tcPr>
          <w:p w14:paraId="0B1D59B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008456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49D6ADBC" w14:textId="77777777" w:rsidTr="00DB20B6">
        <w:tc>
          <w:tcPr>
            <w:tcW w:w="534" w:type="dxa"/>
          </w:tcPr>
          <w:p w14:paraId="4A05FE1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62F08E1E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Социальные статусы и роли</w:t>
            </w:r>
          </w:p>
        </w:tc>
        <w:tc>
          <w:tcPr>
            <w:tcW w:w="1196" w:type="dxa"/>
          </w:tcPr>
          <w:p w14:paraId="4188FAB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97" w:type="dxa"/>
          </w:tcPr>
          <w:p w14:paraId="3F0785A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E9EB6C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49F9EB07" w14:textId="77777777" w:rsidTr="00DB20B6">
        <w:tc>
          <w:tcPr>
            <w:tcW w:w="534" w:type="dxa"/>
          </w:tcPr>
          <w:p w14:paraId="4BD3DD0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19D39703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малая группа</w:t>
            </w:r>
          </w:p>
        </w:tc>
        <w:tc>
          <w:tcPr>
            <w:tcW w:w="1196" w:type="dxa"/>
          </w:tcPr>
          <w:p w14:paraId="6555016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97" w:type="dxa"/>
          </w:tcPr>
          <w:p w14:paraId="0924299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5D00F1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4F18016A" w14:textId="77777777" w:rsidTr="00DB20B6">
        <w:tc>
          <w:tcPr>
            <w:tcW w:w="534" w:type="dxa"/>
          </w:tcPr>
          <w:p w14:paraId="13BA3E5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6AF65E6E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Нации и межнациональные отношения</w:t>
            </w: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</w:tcPr>
          <w:p w14:paraId="08917F1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97" w:type="dxa"/>
          </w:tcPr>
          <w:p w14:paraId="50C5B38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B852CE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515C8A7D" w14:textId="77777777" w:rsidTr="00DB20B6">
        <w:tc>
          <w:tcPr>
            <w:tcW w:w="534" w:type="dxa"/>
          </w:tcPr>
          <w:p w14:paraId="66FB307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4D80750B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Социализация личности и отклоняющееся поведение</w:t>
            </w:r>
          </w:p>
        </w:tc>
        <w:tc>
          <w:tcPr>
            <w:tcW w:w="1196" w:type="dxa"/>
          </w:tcPr>
          <w:p w14:paraId="5416F8F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97" w:type="dxa"/>
          </w:tcPr>
          <w:p w14:paraId="105A10F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A4AC46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0063EF41" w14:textId="77777777" w:rsidTr="00DB20B6">
        <w:tc>
          <w:tcPr>
            <w:tcW w:w="534" w:type="dxa"/>
          </w:tcPr>
          <w:p w14:paraId="6639C1A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50C771F2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Социальная политика государства</w:t>
            </w:r>
          </w:p>
        </w:tc>
        <w:tc>
          <w:tcPr>
            <w:tcW w:w="1196" w:type="dxa"/>
          </w:tcPr>
          <w:p w14:paraId="0E6B2CE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97" w:type="dxa"/>
          </w:tcPr>
          <w:p w14:paraId="40A75C0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F829A3C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0626E6F7" w14:textId="77777777" w:rsidTr="00DB20B6">
        <w:tc>
          <w:tcPr>
            <w:tcW w:w="534" w:type="dxa"/>
          </w:tcPr>
          <w:p w14:paraId="14DE430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2DBEB9D7" w14:textId="77777777" w:rsidR="00B62603" w:rsidRPr="00020B8D" w:rsidRDefault="00B62603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4. Экономика (13ч.)</w:t>
            </w:r>
          </w:p>
        </w:tc>
        <w:tc>
          <w:tcPr>
            <w:tcW w:w="1196" w:type="dxa"/>
          </w:tcPr>
          <w:p w14:paraId="08EC41D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AA6546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A01E7D1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51B31737" w14:textId="77777777" w:rsidTr="00DB20B6">
        <w:tc>
          <w:tcPr>
            <w:tcW w:w="534" w:type="dxa"/>
          </w:tcPr>
          <w:p w14:paraId="1D77416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03143A87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Экономика и ее роль  в жизни общества</w:t>
            </w:r>
          </w:p>
        </w:tc>
        <w:tc>
          <w:tcPr>
            <w:tcW w:w="1196" w:type="dxa"/>
          </w:tcPr>
          <w:p w14:paraId="3A15EC1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97" w:type="dxa"/>
          </w:tcPr>
          <w:p w14:paraId="760E034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2A15128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631E9F60" w14:textId="77777777" w:rsidTr="00DB20B6">
        <w:tc>
          <w:tcPr>
            <w:tcW w:w="534" w:type="dxa"/>
          </w:tcPr>
          <w:p w14:paraId="5E8E6ED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193F5AD1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Главные вопросы экономики</w:t>
            </w:r>
          </w:p>
        </w:tc>
        <w:tc>
          <w:tcPr>
            <w:tcW w:w="1196" w:type="dxa"/>
          </w:tcPr>
          <w:p w14:paraId="2E8BD18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97" w:type="dxa"/>
          </w:tcPr>
          <w:p w14:paraId="44F2EEF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6C5F39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D8ECBE4" w14:textId="77777777" w:rsidTr="00DB20B6">
        <w:tc>
          <w:tcPr>
            <w:tcW w:w="534" w:type="dxa"/>
          </w:tcPr>
          <w:p w14:paraId="28D5169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11CF99B6" w14:textId="77777777" w:rsidR="00B62603" w:rsidRPr="005D03E8" w:rsidRDefault="00B62603" w:rsidP="00DB2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Рыночная экономика</w:t>
            </w:r>
          </w:p>
        </w:tc>
        <w:tc>
          <w:tcPr>
            <w:tcW w:w="1196" w:type="dxa"/>
          </w:tcPr>
          <w:p w14:paraId="6448973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97" w:type="dxa"/>
          </w:tcPr>
          <w:p w14:paraId="4FDDC00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91C4BA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407B0F91" w14:textId="77777777" w:rsidTr="00DB20B6">
        <w:tc>
          <w:tcPr>
            <w:tcW w:w="534" w:type="dxa"/>
          </w:tcPr>
          <w:p w14:paraId="0A30A03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067FA5F8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Контрольная работа по теме: </w:t>
            </w: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Социальная сфера</w:t>
            </w:r>
            <w:r w:rsidRPr="005D03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96" w:type="dxa"/>
          </w:tcPr>
          <w:p w14:paraId="6A0EC6DA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19.03</w:t>
            </w:r>
          </w:p>
        </w:tc>
        <w:tc>
          <w:tcPr>
            <w:tcW w:w="1197" w:type="dxa"/>
          </w:tcPr>
          <w:p w14:paraId="53EF7608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48FECC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24569D00" w14:textId="77777777" w:rsidTr="00DB20B6">
        <w:tc>
          <w:tcPr>
            <w:tcW w:w="534" w:type="dxa"/>
          </w:tcPr>
          <w:p w14:paraId="4C110AE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44DB7ECE" w14:textId="77777777" w:rsidR="00B62603" w:rsidRPr="005D03E8" w:rsidRDefault="00B6260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§21.Производство – основа экономики.</w:t>
            </w:r>
          </w:p>
        </w:tc>
        <w:tc>
          <w:tcPr>
            <w:tcW w:w="1196" w:type="dxa"/>
          </w:tcPr>
          <w:p w14:paraId="339C8498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97" w:type="dxa"/>
          </w:tcPr>
          <w:p w14:paraId="16979A4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076911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55C200B4" w14:textId="77777777" w:rsidTr="00DB20B6">
        <w:tc>
          <w:tcPr>
            <w:tcW w:w="534" w:type="dxa"/>
          </w:tcPr>
          <w:p w14:paraId="29D1CB1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7068ECC5" w14:textId="77777777" w:rsidR="00B62603" w:rsidRPr="005D03E8" w:rsidRDefault="00B6260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§22. Предпринимательская деятельность.</w:t>
            </w:r>
          </w:p>
        </w:tc>
        <w:tc>
          <w:tcPr>
            <w:tcW w:w="1196" w:type="dxa"/>
          </w:tcPr>
          <w:p w14:paraId="04504359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97" w:type="dxa"/>
          </w:tcPr>
          <w:p w14:paraId="1634518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028514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C49BC85" w14:textId="77777777" w:rsidTr="00DB20B6">
        <w:tc>
          <w:tcPr>
            <w:tcW w:w="534" w:type="dxa"/>
          </w:tcPr>
          <w:p w14:paraId="0EA1EE5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7541E149" w14:textId="77777777" w:rsidR="00B62603" w:rsidRPr="005D03E8" w:rsidRDefault="00B6260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§23. Роль государства в экономике.</w:t>
            </w:r>
          </w:p>
        </w:tc>
        <w:tc>
          <w:tcPr>
            <w:tcW w:w="1196" w:type="dxa"/>
          </w:tcPr>
          <w:p w14:paraId="7B6CB19D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97" w:type="dxa"/>
          </w:tcPr>
          <w:p w14:paraId="13E6DD3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AC1EA6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81A3272" w14:textId="77777777" w:rsidTr="00DB20B6">
        <w:tc>
          <w:tcPr>
            <w:tcW w:w="534" w:type="dxa"/>
          </w:tcPr>
          <w:p w14:paraId="53D20B0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3BFD63FB" w14:textId="77777777" w:rsidR="00B62603" w:rsidRPr="005D03E8" w:rsidRDefault="00B6260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§24. Инфляция и семейная экономика.</w:t>
            </w:r>
          </w:p>
        </w:tc>
        <w:tc>
          <w:tcPr>
            <w:tcW w:w="1196" w:type="dxa"/>
          </w:tcPr>
          <w:p w14:paraId="02F171A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97" w:type="dxa"/>
          </w:tcPr>
          <w:p w14:paraId="03A0A7A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54C385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4A672BD" w14:textId="77777777" w:rsidTr="00DB20B6">
        <w:tc>
          <w:tcPr>
            <w:tcW w:w="534" w:type="dxa"/>
          </w:tcPr>
          <w:p w14:paraId="400E0998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7592DF50" w14:textId="77777777" w:rsidR="00B62603" w:rsidRPr="005D03E8" w:rsidRDefault="00B6260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§25. Банковские услуги</w:t>
            </w:r>
          </w:p>
        </w:tc>
        <w:tc>
          <w:tcPr>
            <w:tcW w:w="1196" w:type="dxa"/>
          </w:tcPr>
          <w:p w14:paraId="1E8DEAC3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97" w:type="dxa"/>
          </w:tcPr>
          <w:p w14:paraId="4574077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F503FA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01E9970" w14:textId="77777777" w:rsidTr="00DB20B6">
        <w:tc>
          <w:tcPr>
            <w:tcW w:w="534" w:type="dxa"/>
          </w:tcPr>
          <w:p w14:paraId="508C6F50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14:paraId="369721CF" w14:textId="77777777" w:rsidR="00B62603" w:rsidRPr="005D03E8" w:rsidRDefault="00B6260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§26. Страховые услуги.</w:t>
            </w:r>
          </w:p>
        </w:tc>
        <w:tc>
          <w:tcPr>
            <w:tcW w:w="1196" w:type="dxa"/>
          </w:tcPr>
          <w:p w14:paraId="5EF8E28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97" w:type="dxa"/>
          </w:tcPr>
          <w:p w14:paraId="0D18520F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910AF36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6663BF18" w14:textId="77777777" w:rsidTr="00DB20B6">
        <w:tc>
          <w:tcPr>
            <w:tcW w:w="534" w:type="dxa"/>
          </w:tcPr>
          <w:p w14:paraId="00F12A0B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14:paraId="3EE69EFE" w14:textId="77777777" w:rsidR="00B62603" w:rsidRPr="005D03E8" w:rsidRDefault="00B62603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§27. Рынок труда и безработица</w:t>
            </w:r>
          </w:p>
        </w:tc>
        <w:tc>
          <w:tcPr>
            <w:tcW w:w="1196" w:type="dxa"/>
          </w:tcPr>
          <w:p w14:paraId="306E5C8E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97" w:type="dxa"/>
          </w:tcPr>
          <w:p w14:paraId="14E1703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9A52B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1F9798D3" w14:textId="77777777" w:rsidTr="00DB20B6">
        <w:tc>
          <w:tcPr>
            <w:tcW w:w="534" w:type="dxa"/>
          </w:tcPr>
          <w:p w14:paraId="1BA6F7A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14:paraId="6F7785C6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§28. Современный работник.</w:t>
            </w:r>
          </w:p>
        </w:tc>
        <w:tc>
          <w:tcPr>
            <w:tcW w:w="1196" w:type="dxa"/>
          </w:tcPr>
          <w:p w14:paraId="5754016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97" w:type="dxa"/>
          </w:tcPr>
          <w:p w14:paraId="4CC6ABA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CB3FA55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603" w:rsidRPr="000B2B61" w14:paraId="40B9E848" w14:textId="77777777" w:rsidTr="00DB20B6">
        <w:tc>
          <w:tcPr>
            <w:tcW w:w="534" w:type="dxa"/>
          </w:tcPr>
          <w:p w14:paraId="15CE9991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</w:tcPr>
          <w:p w14:paraId="31E60B05" w14:textId="77777777" w:rsidR="00B62603" w:rsidRPr="005D03E8" w:rsidRDefault="00B62603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по теме: «Экономическая жизнь общества»</w:t>
            </w:r>
          </w:p>
        </w:tc>
        <w:tc>
          <w:tcPr>
            <w:tcW w:w="1196" w:type="dxa"/>
          </w:tcPr>
          <w:p w14:paraId="61419342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97" w:type="dxa"/>
          </w:tcPr>
          <w:p w14:paraId="2BBB4004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93A8A7" w14:textId="77777777" w:rsidR="00B62603" w:rsidRPr="000B2B61" w:rsidRDefault="00B62603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10F54A" w14:textId="77777777" w:rsidR="006E64A2" w:rsidRDefault="006E64A2" w:rsidP="008F44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9ED746" w14:textId="77777777" w:rsidR="006E64A2" w:rsidRDefault="006E64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08B56589" w14:textId="77777777" w:rsidR="008F443A" w:rsidRPr="000B2B61" w:rsidRDefault="008F443A" w:rsidP="008F44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«Утверждаю»</w:t>
      </w:r>
    </w:p>
    <w:p w14:paraId="3204E8BA" w14:textId="77777777" w:rsidR="008F443A" w:rsidRPr="000B2B61" w:rsidRDefault="008F443A" w:rsidP="008F44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МКОУ «СОШ» </w:t>
      </w:r>
      <w:proofErr w:type="spellStart"/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с.п.п.Звёздный</w:t>
      </w:r>
      <w:proofErr w:type="spellEnd"/>
    </w:p>
    <w:p w14:paraId="0160E4A4" w14:textId="77777777" w:rsidR="008F443A" w:rsidRPr="000B2B61" w:rsidRDefault="008F443A" w:rsidP="008F44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________________Зинченко Г.Б.</w:t>
      </w:r>
    </w:p>
    <w:p w14:paraId="7D301C79" w14:textId="77777777" w:rsidR="008F443A" w:rsidRPr="000B2B61" w:rsidRDefault="008F443A" w:rsidP="008F44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4"/>
          <w:szCs w:val="24"/>
        </w:rPr>
        <w:t>Пр.№______ от «     ».    2021г.</w:t>
      </w:r>
    </w:p>
    <w:p w14:paraId="39C1574D" w14:textId="77777777" w:rsidR="008F443A" w:rsidRPr="000B2B61" w:rsidRDefault="008F443A" w:rsidP="008F44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3F0867" w14:textId="77777777" w:rsidR="008F443A" w:rsidRPr="000B2B61" w:rsidRDefault="008F443A" w:rsidP="008F4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Календарно-тематическое планирование 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Обществознание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» в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9</w:t>
      </w: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классе на 2021-2022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уч.г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14:paraId="123232AF" w14:textId="77777777" w:rsidR="008F443A" w:rsidRPr="000B2B61" w:rsidRDefault="008F443A" w:rsidP="008F4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Учителя истории и обществознания </w:t>
      </w:r>
      <w:proofErr w:type="spellStart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>Каширговой</w:t>
      </w:r>
      <w:proofErr w:type="spellEnd"/>
      <w:r w:rsidRPr="000B2B61">
        <w:rPr>
          <w:rFonts w:ascii="Times New Roman" w:eastAsia="Times New Roman" w:hAnsi="Times New Roman" w:cs="Times New Roman"/>
          <w:b/>
          <w:sz w:val="28"/>
          <w:szCs w:val="24"/>
        </w:rPr>
        <w:t xml:space="preserve"> М.В.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1196"/>
        <w:gridCol w:w="1197"/>
        <w:gridCol w:w="2393"/>
      </w:tblGrid>
      <w:tr w:rsidR="008F443A" w:rsidRPr="000B2B61" w14:paraId="2E72FE54" w14:textId="77777777" w:rsidTr="00DB20B6">
        <w:tc>
          <w:tcPr>
            <w:tcW w:w="534" w:type="dxa"/>
            <w:vMerge w:val="restart"/>
          </w:tcPr>
          <w:p w14:paraId="2ACF2031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vMerge w:val="restart"/>
          </w:tcPr>
          <w:p w14:paraId="6712CF9D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93" w:type="dxa"/>
            <w:gridSpan w:val="2"/>
          </w:tcPr>
          <w:p w14:paraId="57B3B5BE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  <w:vMerge w:val="restart"/>
          </w:tcPr>
          <w:p w14:paraId="24500F98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8F443A" w:rsidRPr="000B2B61" w14:paraId="27A580EB" w14:textId="77777777" w:rsidTr="00DB20B6">
        <w:tc>
          <w:tcPr>
            <w:tcW w:w="534" w:type="dxa"/>
            <w:vMerge/>
          </w:tcPr>
          <w:p w14:paraId="0C93BAA1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1A6B6B5D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6027D18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7" w:type="dxa"/>
          </w:tcPr>
          <w:p w14:paraId="4885BEEF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393" w:type="dxa"/>
            <w:vMerge/>
          </w:tcPr>
          <w:p w14:paraId="4DFAC006" w14:textId="77777777" w:rsidR="008F443A" w:rsidRPr="000B2B61" w:rsidRDefault="008F443A" w:rsidP="00DB2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D84" w:rsidRPr="000B2B61" w14:paraId="46929A96" w14:textId="77777777" w:rsidTr="00DB20B6">
        <w:tc>
          <w:tcPr>
            <w:tcW w:w="534" w:type="dxa"/>
          </w:tcPr>
          <w:p w14:paraId="134F8FF0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E51B87C" w14:textId="77777777" w:rsidR="00432D84" w:rsidRPr="00D75C91" w:rsidRDefault="00015336" w:rsidP="00FD26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7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I.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Политика</w:t>
            </w: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.(</w:t>
            </w:r>
            <w:r w:rsidR="00FD2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501F6621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F9DEE35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8C84883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71991508" w14:textId="77777777" w:rsidTr="00DB20B6">
        <w:tc>
          <w:tcPr>
            <w:tcW w:w="534" w:type="dxa"/>
          </w:tcPr>
          <w:p w14:paraId="014153E6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14:paraId="423C4525" w14:textId="77777777" w:rsidR="00432D84" w:rsidRPr="005D03E8" w:rsidRDefault="00015336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и власть.</w:t>
            </w:r>
          </w:p>
        </w:tc>
        <w:tc>
          <w:tcPr>
            <w:tcW w:w="1196" w:type="dxa"/>
          </w:tcPr>
          <w:p w14:paraId="1D3564D3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97" w:type="dxa"/>
          </w:tcPr>
          <w:p w14:paraId="2469C36D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87AFF19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75A4E97F" w14:textId="77777777" w:rsidTr="00DB20B6">
        <w:tc>
          <w:tcPr>
            <w:tcW w:w="534" w:type="dxa"/>
          </w:tcPr>
          <w:p w14:paraId="18C8C187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14:paraId="68B527FD" w14:textId="77777777" w:rsidR="00432D84" w:rsidRPr="005D03E8" w:rsidRDefault="00015336" w:rsidP="00DB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Государство.</w:t>
            </w:r>
          </w:p>
        </w:tc>
        <w:tc>
          <w:tcPr>
            <w:tcW w:w="1196" w:type="dxa"/>
          </w:tcPr>
          <w:p w14:paraId="08CC0DD9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97" w:type="dxa"/>
          </w:tcPr>
          <w:p w14:paraId="173BF7C1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9C6A3F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120B7C00" w14:textId="77777777" w:rsidTr="00DB20B6">
        <w:tc>
          <w:tcPr>
            <w:tcW w:w="534" w:type="dxa"/>
          </w:tcPr>
          <w:p w14:paraId="529E9BA8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14:paraId="29C652E0" w14:textId="77777777" w:rsidR="00432D84" w:rsidRPr="004A3813" w:rsidRDefault="00015336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3. Политические режимы</w:t>
            </w:r>
          </w:p>
        </w:tc>
        <w:tc>
          <w:tcPr>
            <w:tcW w:w="1196" w:type="dxa"/>
          </w:tcPr>
          <w:p w14:paraId="386622DB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97" w:type="dxa"/>
          </w:tcPr>
          <w:p w14:paraId="41541056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0398D8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07E1480F" w14:textId="77777777" w:rsidTr="00DB20B6">
        <w:tc>
          <w:tcPr>
            <w:tcW w:w="534" w:type="dxa"/>
          </w:tcPr>
          <w:p w14:paraId="5DA0C432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14:paraId="7B9394D7" w14:textId="77777777" w:rsidR="00432D84" w:rsidRPr="004A3813" w:rsidRDefault="00015336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3. Политические режимы</w:t>
            </w:r>
          </w:p>
        </w:tc>
        <w:tc>
          <w:tcPr>
            <w:tcW w:w="1196" w:type="dxa"/>
          </w:tcPr>
          <w:p w14:paraId="67C204C6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97" w:type="dxa"/>
          </w:tcPr>
          <w:p w14:paraId="193E05C3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B6FB78B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4BB5F3E1" w14:textId="77777777" w:rsidTr="00DB20B6">
        <w:tc>
          <w:tcPr>
            <w:tcW w:w="534" w:type="dxa"/>
          </w:tcPr>
          <w:p w14:paraId="689624F7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14:paraId="6314F670" w14:textId="77777777" w:rsidR="00432D84" w:rsidRPr="004A3813" w:rsidRDefault="00432D84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государство</w:t>
            </w:r>
          </w:p>
        </w:tc>
        <w:tc>
          <w:tcPr>
            <w:tcW w:w="1196" w:type="dxa"/>
          </w:tcPr>
          <w:p w14:paraId="363F174E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97" w:type="dxa"/>
          </w:tcPr>
          <w:p w14:paraId="2D6DE567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0660A1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1087F903" w14:textId="77777777" w:rsidTr="00DB20B6">
        <w:tc>
          <w:tcPr>
            <w:tcW w:w="534" w:type="dxa"/>
          </w:tcPr>
          <w:p w14:paraId="1E59CE17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14:paraId="7644098A" w14:textId="77777777" w:rsidR="00432D84" w:rsidRPr="004A3813" w:rsidRDefault="00432D84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 и государство</w:t>
            </w:r>
          </w:p>
        </w:tc>
        <w:tc>
          <w:tcPr>
            <w:tcW w:w="1196" w:type="dxa"/>
          </w:tcPr>
          <w:p w14:paraId="2B2EF463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97" w:type="dxa"/>
          </w:tcPr>
          <w:p w14:paraId="43623A2E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A5EC3BD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4E1A5882" w14:textId="77777777" w:rsidTr="00DB20B6">
        <w:tc>
          <w:tcPr>
            <w:tcW w:w="534" w:type="dxa"/>
          </w:tcPr>
          <w:p w14:paraId="4B68A947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14:paraId="0932E3AF" w14:textId="77777777" w:rsidR="00432D84" w:rsidRPr="00985848" w:rsidRDefault="00432D84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урок: «Участие в жизни гражданского общества»</w:t>
            </w:r>
          </w:p>
        </w:tc>
        <w:tc>
          <w:tcPr>
            <w:tcW w:w="1196" w:type="dxa"/>
          </w:tcPr>
          <w:p w14:paraId="005570B8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97" w:type="dxa"/>
          </w:tcPr>
          <w:p w14:paraId="68D1E289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6EC9B9A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42310106" w14:textId="77777777" w:rsidTr="00DB20B6">
        <w:tc>
          <w:tcPr>
            <w:tcW w:w="534" w:type="dxa"/>
          </w:tcPr>
          <w:p w14:paraId="63C24CD7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14:paraId="300AB73D" w14:textId="77777777" w:rsidR="00432D84" w:rsidRPr="004A3813" w:rsidRDefault="00432D84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граждан в политической жизни</w:t>
            </w:r>
          </w:p>
        </w:tc>
        <w:tc>
          <w:tcPr>
            <w:tcW w:w="1196" w:type="dxa"/>
          </w:tcPr>
          <w:p w14:paraId="26245E8D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97" w:type="dxa"/>
          </w:tcPr>
          <w:p w14:paraId="5C4C1453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DB48A78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45AF592B" w14:textId="77777777" w:rsidTr="00DB20B6">
        <w:tc>
          <w:tcPr>
            <w:tcW w:w="534" w:type="dxa"/>
          </w:tcPr>
          <w:p w14:paraId="6D011E84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14:paraId="5EFC97E6" w14:textId="77777777" w:rsidR="00432D84" w:rsidRPr="004A3813" w:rsidRDefault="00432D84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партии и движение</w:t>
            </w:r>
          </w:p>
        </w:tc>
        <w:tc>
          <w:tcPr>
            <w:tcW w:w="1196" w:type="dxa"/>
          </w:tcPr>
          <w:p w14:paraId="1B5C4CC4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97" w:type="dxa"/>
          </w:tcPr>
          <w:p w14:paraId="3EF9B87F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D27A9F2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7F1A6783" w14:textId="77777777" w:rsidTr="00DB20B6">
        <w:tc>
          <w:tcPr>
            <w:tcW w:w="534" w:type="dxa"/>
          </w:tcPr>
          <w:p w14:paraId="72FC9F8F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14:paraId="60822217" w14:textId="77777777" w:rsidR="00432D84" w:rsidRPr="00985848" w:rsidRDefault="00432D84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Межгосударственные отношения</w:t>
            </w:r>
          </w:p>
        </w:tc>
        <w:tc>
          <w:tcPr>
            <w:tcW w:w="1196" w:type="dxa"/>
          </w:tcPr>
          <w:p w14:paraId="7B62B0FB" w14:textId="77777777" w:rsidR="00432D84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97" w:type="dxa"/>
          </w:tcPr>
          <w:p w14:paraId="142C8B37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BE5848A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D84" w:rsidRPr="000B2B61" w14:paraId="340060C4" w14:textId="77777777" w:rsidTr="00DB20B6">
        <w:tc>
          <w:tcPr>
            <w:tcW w:w="534" w:type="dxa"/>
          </w:tcPr>
          <w:p w14:paraId="33021470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1D6CC4D" w14:textId="77777777" w:rsidR="00432D84" w:rsidRPr="004A3813" w:rsidRDefault="00432D84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2.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Гражданин и государство(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586887FA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D357223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6688D45" w14:textId="77777777" w:rsidR="00432D84" w:rsidRPr="000B2B61" w:rsidRDefault="00432D84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301B20D7" w14:textId="77777777" w:rsidTr="00DB20B6">
        <w:tc>
          <w:tcPr>
            <w:tcW w:w="534" w:type="dxa"/>
          </w:tcPr>
          <w:p w14:paraId="0D8D0AB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14:paraId="76E1855E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конституционного строя Российской Федерации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</w:tcPr>
          <w:p w14:paraId="44C65465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97" w:type="dxa"/>
          </w:tcPr>
          <w:p w14:paraId="07A07A3D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27E3DF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4F3DD2CF" w14:textId="77777777" w:rsidTr="00DB20B6">
        <w:tc>
          <w:tcPr>
            <w:tcW w:w="534" w:type="dxa"/>
          </w:tcPr>
          <w:p w14:paraId="1BC7AD3A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14:paraId="564D4ABB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конституционного строя Российской Федерации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</w:tcPr>
          <w:p w14:paraId="6E38DEC4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97" w:type="dxa"/>
          </w:tcPr>
          <w:p w14:paraId="16C7088E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9FF318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713A4B43" w14:textId="77777777" w:rsidTr="00DB20B6">
        <w:tc>
          <w:tcPr>
            <w:tcW w:w="534" w:type="dxa"/>
          </w:tcPr>
          <w:p w14:paraId="11CD290B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14:paraId="06AC364F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свободы человека и гражданина</w:t>
            </w:r>
          </w:p>
        </w:tc>
        <w:tc>
          <w:tcPr>
            <w:tcW w:w="1196" w:type="dxa"/>
          </w:tcPr>
          <w:p w14:paraId="17AC27BA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97" w:type="dxa"/>
          </w:tcPr>
          <w:p w14:paraId="427CD8C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95D5DD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0531B72B" w14:textId="77777777" w:rsidTr="00DB20B6">
        <w:tc>
          <w:tcPr>
            <w:tcW w:w="534" w:type="dxa"/>
          </w:tcPr>
          <w:p w14:paraId="64662A38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14:paraId="3E6EA14D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 органы государственной власти в РФ</w:t>
            </w:r>
          </w:p>
        </w:tc>
        <w:tc>
          <w:tcPr>
            <w:tcW w:w="1196" w:type="dxa"/>
          </w:tcPr>
          <w:p w14:paraId="352EE396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97" w:type="dxa"/>
          </w:tcPr>
          <w:p w14:paraId="62DDB87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EF9EE2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07986ABD" w14:textId="77777777" w:rsidTr="00DB20B6">
        <w:tc>
          <w:tcPr>
            <w:tcW w:w="534" w:type="dxa"/>
          </w:tcPr>
          <w:p w14:paraId="5F4CA93D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14:paraId="1B0560FB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Контрольная работа по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теме:</w:t>
            </w:r>
            <w:r w:rsidRPr="004A38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Гражданин и государство</w:t>
            </w:r>
            <w:r w:rsidRPr="004A38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96" w:type="dxa"/>
          </w:tcPr>
          <w:p w14:paraId="38662C2A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97" w:type="dxa"/>
          </w:tcPr>
          <w:p w14:paraId="42B91CD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293B52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3B002314" w14:textId="77777777" w:rsidTr="00DB20B6">
        <w:tc>
          <w:tcPr>
            <w:tcW w:w="534" w:type="dxa"/>
          </w:tcPr>
          <w:p w14:paraId="7D438D87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14:paraId="23996F14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Россия – федеративное государство</w:t>
            </w:r>
          </w:p>
        </w:tc>
        <w:tc>
          <w:tcPr>
            <w:tcW w:w="1196" w:type="dxa"/>
          </w:tcPr>
          <w:p w14:paraId="50470FA2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97" w:type="dxa"/>
          </w:tcPr>
          <w:p w14:paraId="512F8AA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E5EE9F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65346134" w14:textId="77777777" w:rsidTr="00DB20B6">
        <w:tc>
          <w:tcPr>
            <w:tcW w:w="534" w:type="dxa"/>
          </w:tcPr>
          <w:p w14:paraId="0F4E7D87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14:paraId="51324D8D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Судебная система РФ</w:t>
            </w:r>
          </w:p>
        </w:tc>
        <w:tc>
          <w:tcPr>
            <w:tcW w:w="1196" w:type="dxa"/>
          </w:tcPr>
          <w:p w14:paraId="11D60C3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97" w:type="dxa"/>
          </w:tcPr>
          <w:p w14:paraId="5B9E71D7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822E3A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2319A9DF" w14:textId="77777777" w:rsidTr="00DB20B6">
        <w:tc>
          <w:tcPr>
            <w:tcW w:w="534" w:type="dxa"/>
          </w:tcPr>
          <w:p w14:paraId="2581E494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14:paraId="032ACFB2" w14:textId="77777777" w:rsidR="00AF062F" w:rsidRPr="004A3813" w:rsidRDefault="00AF062F" w:rsidP="00DB2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Правоохранительные органы РФ</w:t>
            </w:r>
          </w:p>
        </w:tc>
        <w:tc>
          <w:tcPr>
            <w:tcW w:w="1196" w:type="dxa"/>
          </w:tcPr>
          <w:p w14:paraId="1C6E8F8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97" w:type="dxa"/>
          </w:tcPr>
          <w:p w14:paraId="5885A3F5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9EFE465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339B95D4" w14:textId="77777777" w:rsidTr="00DB20B6">
        <w:tc>
          <w:tcPr>
            <w:tcW w:w="534" w:type="dxa"/>
          </w:tcPr>
          <w:p w14:paraId="2A9685D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984012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3.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российского законодательства</w:t>
            </w: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.(1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A3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196" w:type="dxa"/>
          </w:tcPr>
          <w:p w14:paraId="4ADEE5A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41C2B5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B7073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67D14B75" w14:textId="77777777" w:rsidTr="00DB20B6">
        <w:tc>
          <w:tcPr>
            <w:tcW w:w="534" w:type="dxa"/>
          </w:tcPr>
          <w:p w14:paraId="72CFB43D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14:paraId="25427A47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6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права в жизни человека, общества и государства</w:t>
            </w:r>
          </w:p>
        </w:tc>
        <w:tc>
          <w:tcPr>
            <w:tcW w:w="1196" w:type="dxa"/>
          </w:tcPr>
          <w:p w14:paraId="0259C1D9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97" w:type="dxa"/>
          </w:tcPr>
          <w:p w14:paraId="486E6352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DE5113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329E5EB9" w14:textId="77777777" w:rsidTr="00DB20B6">
        <w:tc>
          <w:tcPr>
            <w:tcW w:w="534" w:type="dxa"/>
          </w:tcPr>
          <w:p w14:paraId="6348AC5B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14:paraId="76090BA0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Правоотношения и субъекты права</w:t>
            </w:r>
          </w:p>
        </w:tc>
        <w:tc>
          <w:tcPr>
            <w:tcW w:w="1196" w:type="dxa"/>
          </w:tcPr>
          <w:p w14:paraId="541000E5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97" w:type="dxa"/>
          </w:tcPr>
          <w:p w14:paraId="04FF302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CE61AC9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2D5DE7FB" w14:textId="77777777" w:rsidTr="00DB20B6">
        <w:tc>
          <w:tcPr>
            <w:tcW w:w="534" w:type="dxa"/>
          </w:tcPr>
          <w:p w14:paraId="00A4A08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14:paraId="46AFDD52" w14:textId="77777777" w:rsidR="00AF062F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 Правонарушение и юридическая ответственность</w:t>
            </w:r>
          </w:p>
        </w:tc>
        <w:tc>
          <w:tcPr>
            <w:tcW w:w="1196" w:type="dxa"/>
          </w:tcPr>
          <w:p w14:paraId="63CA710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97" w:type="dxa"/>
          </w:tcPr>
          <w:p w14:paraId="685FD1FE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F07E80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684D6E7B" w14:textId="77777777" w:rsidTr="00DB20B6">
        <w:tc>
          <w:tcPr>
            <w:tcW w:w="534" w:type="dxa"/>
          </w:tcPr>
          <w:p w14:paraId="069956F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14:paraId="43A8E4FE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Гражданские правоотношения</w:t>
            </w:r>
          </w:p>
        </w:tc>
        <w:tc>
          <w:tcPr>
            <w:tcW w:w="1196" w:type="dxa"/>
          </w:tcPr>
          <w:p w14:paraId="4165B9C4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97" w:type="dxa"/>
          </w:tcPr>
          <w:p w14:paraId="769477B4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C13CF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1A411D9F" w14:textId="77777777" w:rsidTr="00DB20B6">
        <w:tc>
          <w:tcPr>
            <w:tcW w:w="534" w:type="dxa"/>
          </w:tcPr>
          <w:p w14:paraId="7D9443D7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14:paraId="3BFB832C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§20. Право на труд.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</w:t>
            </w:r>
          </w:p>
        </w:tc>
        <w:tc>
          <w:tcPr>
            <w:tcW w:w="1196" w:type="dxa"/>
          </w:tcPr>
          <w:p w14:paraId="3AE3F066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01.03</w:t>
            </w:r>
          </w:p>
        </w:tc>
        <w:tc>
          <w:tcPr>
            <w:tcW w:w="1197" w:type="dxa"/>
          </w:tcPr>
          <w:p w14:paraId="558A427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425693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251E88B9" w14:textId="77777777" w:rsidTr="00DB20B6">
        <w:tc>
          <w:tcPr>
            <w:tcW w:w="534" w:type="dxa"/>
          </w:tcPr>
          <w:p w14:paraId="4F1A25AB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14:paraId="3923E0D8" w14:textId="77777777" w:rsidR="00AF062F" w:rsidRPr="00985848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«Основы российского законодательства»</w:t>
            </w:r>
          </w:p>
        </w:tc>
        <w:tc>
          <w:tcPr>
            <w:tcW w:w="1196" w:type="dxa"/>
          </w:tcPr>
          <w:p w14:paraId="3075A28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97" w:type="dxa"/>
          </w:tcPr>
          <w:p w14:paraId="2BE7CEC9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6F4B707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14623BE9" w14:textId="77777777" w:rsidTr="00DB20B6">
        <w:tc>
          <w:tcPr>
            <w:tcW w:w="534" w:type="dxa"/>
          </w:tcPr>
          <w:p w14:paraId="1F6FDA6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14:paraId="2119856B" w14:textId="77777777" w:rsidR="00AF062F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§21. Семья под защитой закона</w:t>
            </w:r>
          </w:p>
        </w:tc>
        <w:tc>
          <w:tcPr>
            <w:tcW w:w="1196" w:type="dxa"/>
          </w:tcPr>
          <w:p w14:paraId="6B202CF7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197" w:type="dxa"/>
          </w:tcPr>
          <w:p w14:paraId="4C69EA6E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6534A9E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079D8180" w14:textId="77777777" w:rsidTr="00DB20B6">
        <w:tc>
          <w:tcPr>
            <w:tcW w:w="534" w:type="dxa"/>
          </w:tcPr>
          <w:p w14:paraId="17A10914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14:paraId="17E5F6EC" w14:textId="77777777" w:rsidR="00AF062F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§22. Административные правоотношения</w:t>
            </w:r>
          </w:p>
        </w:tc>
        <w:tc>
          <w:tcPr>
            <w:tcW w:w="1196" w:type="dxa"/>
          </w:tcPr>
          <w:p w14:paraId="6C3E671E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97" w:type="dxa"/>
          </w:tcPr>
          <w:p w14:paraId="3106CA42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8A103A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56A64E5B" w14:textId="77777777" w:rsidTr="00DB20B6">
        <w:tc>
          <w:tcPr>
            <w:tcW w:w="534" w:type="dxa"/>
          </w:tcPr>
          <w:p w14:paraId="407DCBDD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14:paraId="3502B840" w14:textId="77777777" w:rsidR="00AF062F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§23. Уголовно-правовые отношения</w:t>
            </w:r>
          </w:p>
        </w:tc>
        <w:tc>
          <w:tcPr>
            <w:tcW w:w="1196" w:type="dxa"/>
          </w:tcPr>
          <w:p w14:paraId="4463365B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97" w:type="dxa"/>
          </w:tcPr>
          <w:p w14:paraId="2D29295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F248245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1595FE0E" w14:textId="77777777" w:rsidTr="00DB20B6">
        <w:tc>
          <w:tcPr>
            <w:tcW w:w="534" w:type="dxa"/>
          </w:tcPr>
          <w:p w14:paraId="4518E93A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14:paraId="67B82CAF" w14:textId="77777777" w:rsidR="00AF062F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§24. Правовое регулирование отношений в сфере образования</w:t>
            </w:r>
          </w:p>
        </w:tc>
        <w:tc>
          <w:tcPr>
            <w:tcW w:w="1196" w:type="dxa"/>
          </w:tcPr>
          <w:p w14:paraId="1F9734E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97" w:type="dxa"/>
          </w:tcPr>
          <w:p w14:paraId="06D46685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6DBA6F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28612924" w14:textId="77777777" w:rsidTr="00DB20B6">
        <w:tc>
          <w:tcPr>
            <w:tcW w:w="534" w:type="dxa"/>
          </w:tcPr>
          <w:p w14:paraId="36402EB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14:paraId="574DBF5B" w14:textId="77777777" w:rsidR="00AF062F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§25. Международно-правовая защита жертв вооруженных конфликтов</w:t>
            </w:r>
          </w:p>
        </w:tc>
        <w:tc>
          <w:tcPr>
            <w:tcW w:w="1196" w:type="dxa"/>
          </w:tcPr>
          <w:p w14:paraId="5CB2F6D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97" w:type="dxa"/>
          </w:tcPr>
          <w:p w14:paraId="58B3E4A7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857B902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4482A175" w14:textId="77777777" w:rsidTr="00DB20B6">
        <w:tc>
          <w:tcPr>
            <w:tcW w:w="534" w:type="dxa"/>
          </w:tcPr>
          <w:p w14:paraId="3274126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14:paraId="29F21E4F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Контрольная работа по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теме:</w:t>
            </w:r>
            <w:r w:rsidRPr="004A38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Правовое регулирование отношений</w:t>
            </w:r>
            <w:r w:rsidRPr="004A38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96" w:type="dxa"/>
          </w:tcPr>
          <w:p w14:paraId="488174F8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97" w:type="dxa"/>
          </w:tcPr>
          <w:p w14:paraId="297137BF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7745235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5F8EF113" w14:textId="77777777" w:rsidTr="00DB20B6">
        <w:tc>
          <w:tcPr>
            <w:tcW w:w="534" w:type="dxa"/>
          </w:tcPr>
          <w:p w14:paraId="6278D60D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50B894AD" w14:textId="77777777" w:rsidR="00AF062F" w:rsidRPr="004343D0" w:rsidRDefault="00AF062F" w:rsidP="00DB20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Финансовая грамотность (4ч)</w:t>
            </w:r>
          </w:p>
        </w:tc>
        <w:tc>
          <w:tcPr>
            <w:tcW w:w="1196" w:type="dxa"/>
          </w:tcPr>
          <w:p w14:paraId="542C9686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D977F2D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7F6BBC9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056EBFBB" w14:textId="77777777" w:rsidTr="00DB20B6">
        <w:tc>
          <w:tcPr>
            <w:tcW w:w="534" w:type="dxa"/>
          </w:tcPr>
          <w:p w14:paraId="09C344B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14:paraId="232EE529" w14:textId="77777777" w:rsidR="00AF062F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финансовый план – путь к достижению цели!</w:t>
            </w:r>
          </w:p>
        </w:tc>
        <w:tc>
          <w:tcPr>
            <w:tcW w:w="1196" w:type="dxa"/>
          </w:tcPr>
          <w:p w14:paraId="591A2BD6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97" w:type="dxa"/>
          </w:tcPr>
          <w:p w14:paraId="5C1097B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398512C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29ADBAD4" w14:textId="77777777" w:rsidTr="00DB20B6">
        <w:tc>
          <w:tcPr>
            <w:tcW w:w="534" w:type="dxa"/>
          </w:tcPr>
          <w:p w14:paraId="04BE2C0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14:paraId="0EAA9EEC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Платить и зарабатывать с банковской картой</w:t>
            </w:r>
          </w:p>
        </w:tc>
        <w:tc>
          <w:tcPr>
            <w:tcW w:w="1196" w:type="dxa"/>
          </w:tcPr>
          <w:p w14:paraId="429F699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97" w:type="dxa"/>
          </w:tcPr>
          <w:p w14:paraId="78A1FBD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946BC2B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37CD3EA8" w14:textId="77777777" w:rsidTr="00DB20B6">
        <w:tc>
          <w:tcPr>
            <w:tcW w:w="534" w:type="dxa"/>
          </w:tcPr>
          <w:p w14:paraId="08E51E93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14:paraId="58D2B2C9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защититься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кибермашенничества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</w:tcPr>
          <w:p w14:paraId="2621AA81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496D666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9AC0874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62F" w:rsidRPr="000B2B61" w14:paraId="2A59B2E5" w14:textId="77777777" w:rsidTr="00DB20B6">
        <w:tc>
          <w:tcPr>
            <w:tcW w:w="534" w:type="dxa"/>
          </w:tcPr>
          <w:p w14:paraId="57E977D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B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14:paraId="32A65D06" w14:textId="77777777" w:rsidR="00AF062F" w:rsidRPr="004A3813" w:rsidRDefault="00AF062F" w:rsidP="00DB2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про кредит </w:t>
            </w:r>
          </w:p>
        </w:tc>
        <w:tc>
          <w:tcPr>
            <w:tcW w:w="1196" w:type="dxa"/>
          </w:tcPr>
          <w:p w14:paraId="334B8FB0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4D42AFA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A81A312" w14:textId="77777777" w:rsidR="00AF062F" w:rsidRPr="000B2B61" w:rsidRDefault="00AF062F" w:rsidP="00DB2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30CE5C" w14:textId="77777777" w:rsidR="008F443A" w:rsidRDefault="008F443A" w:rsidP="008F443A"/>
    <w:p w14:paraId="41699117" w14:textId="77777777" w:rsidR="005635E2" w:rsidRDefault="005635E2" w:rsidP="005635E2"/>
    <w:p w14:paraId="09EFE7E4" w14:textId="77777777" w:rsidR="005635E2" w:rsidRDefault="005635E2" w:rsidP="005635E2"/>
    <w:p w14:paraId="539FC2B6" w14:textId="77777777" w:rsidR="00DB20B6" w:rsidRDefault="00DB20B6"/>
    <w:sectPr w:rsidR="00DB20B6" w:rsidSect="00C47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C4753"/>
    <w:multiLevelType w:val="multilevel"/>
    <w:tmpl w:val="F71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5A6817"/>
    <w:multiLevelType w:val="multilevel"/>
    <w:tmpl w:val="195A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D91256"/>
    <w:multiLevelType w:val="multilevel"/>
    <w:tmpl w:val="4DBE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DC8"/>
    <w:rsid w:val="00003AAD"/>
    <w:rsid w:val="00012DC8"/>
    <w:rsid w:val="00015336"/>
    <w:rsid w:val="000B2B61"/>
    <w:rsid w:val="000E2B3D"/>
    <w:rsid w:val="00183144"/>
    <w:rsid w:val="001B4331"/>
    <w:rsid w:val="001D7220"/>
    <w:rsid w:val="00263F03"/>
    <w:rsid w:val="002B0F17"/>
    <w:rsid w:val="00385027"/>
    <w:rsid w:val="003A59CB"/>
    <w:rsid w:val="003B0DB7"/>
    <w:rsid w:val="003B670F"/>
    <w:rsid w:val="00432D84"/>
    <w:rsid w:val="0048423A"/>
    <w:rsid w:val="004A363F"/>
    <w:rsid w:val="004E76A4"/>
    <w:rsid w:val="004F77A6"/>
    <w:rsid w:val="00550810"/>
    <w:rsid w:val="00551962"/>
    <w:rsid w:val="005635E2"/>
    <w:rsid w:val="00567293"/>
    <w:rsid w:val="005D2774"/>
    <w:rsid w:val="00620FB2"/>
    <w:rsid w:val="00633511"/>
    <w:rsid w:val="006562C2"/>
    <w:rsid w:val="00657635"/>
    <w:rsid w:val="00684BB4"/>
    <w:rsid w:val="00690850"/>
    <w:rsid w:val="006A0C18"/>
    <w:rsid w:val="006E64A2"/>
    <w:rsid w:val="00756657"/>
    <w:rsid w:val="008129F3"/>
    <w:rsid w:val="00843136"/>
    <w:rsid w:val="008434DF"/>
    <w:rsid w:val="00850C91"/>
    <w:rsid w:val="008B24F2"/>
    <w:rsid w:val="008F443A"/>
    <w:rsid w:val="0090170B"/>
    <w:rsid w:val="0095027F"/>
    <w:rsid w:val="009822D5"/>
    <w:rsid w:val="00AA3FC0"/>
    <w:rsid w:val="00AF062F"/>
    <w:rsid w:val="00B33E05"/>
    <w:rsid w:val="00B62603"/>
    <w:rsid w:val="00BE4588"/>
    <w:rsid w:val="00BE7A64"/>
    <w:rsid w:val="00C428DF"/>
    <w:rsid w:val="00C47A65"/>
    <w:rsid w:val="00CC6B27"/>
    <w:rsid w:val="00DB20B6"/>
    <w:rsid w:val="00DC2F49"/>
    <w:rsid w:val="00E71393"/>
    <w:rsid w:val="00F117E6"/>
    <w:rsid w:val="00F62052"/>
    <w:rsid w:val="00FD26C5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9F8848"/>
  <w15:docId w15:val="{8D0C1C84-E026-45C3-B870-9C9272E6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2">
    <w:name w:val="c42"/>
    <w:basedOn w:val="a"/>
    <w:rsid w:val="000B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0B2B61"/>
  </w:style>
  <w:style w:type="character" w:customStyle="1" w:styleId="c9">
    <w:name w:val="c9"/>
    <w:basedOn w:val="a0"/>
    <w:rsid w:val="000B2B61"/>
  </w:style>
  <w:style w:type="character" w:customStyle="1" w:styleId="c52">
    <w:name w:val="c52"/>
    <w:basedOn w:val="a0"/>
    <w:rsid w:val="000B2B61"/>
  </w:style>
  <w:style w:type="table" w:styleId="a3">
    <w:name w:val="Table Grid"/>
    <w:basedOn w:val="a1"/>
    <w:uiPriority w:val="59"/>
    <w:rsid w:val="000B2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0B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B2B61"/>
  </w:style>
  <w:style w:type="paragraph" w:customStyle="1" w:styleId="c1">
    <w:name w:val="c1"/>
    <w:basedOn w:val="a"/>
    <w:rsid w:val="003A5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A59CB"/>
  </w:style>
  <w:style w:type="character" w:customStyle="1" w:styleId="c12">
    <w:name w:val="c12"/>
    <w:basedOn w:val="a0"/>
    <w:rsid w:val="003A59CB"/>
  </w:style>
  <w:style w:type="character" w:customStyle="1" w:styleId="c80">
    <w:name w:val="c80"/>
    <w:basedOn w:val="a0"/>
    <w:rsid w:val="003A59CB"/>
  </w:style>
  <w:style w:type="paragraph" w:customStyle="1" w:styleId="c8">
    <w:name w:val="c8"/>
    <w:basedOn w:val="a"/>
    <w:rsid w:val="00F1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117E6"/>
  </w:style>
  <w:style w:type="character" w:customStyle="1" w:styleId="c14">
    <w:name w:val="c14"/>
    <w:basedOn w:val="a0"/>
    <w:rsid w:val="00F117E6"/>
  </w:style>
  <w:style w:type="paragraph" w:styleId="a4">
    <w:name w:val="Normal (Web)"/>
    <w:basedOn w:val="a"/>
    <w:uiPriority w:val="99"/>
    <w:semiHidden/>
    <w:unhideWhenUsed/>
    <w:rsid w:val="00F1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2B0F1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2B0F1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75665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8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DE2DE-8F8D-45A1-9FAB-FC8A30CC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35</Pages>
  <Words>8277</Words>
  <Characters>47181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фатима каширгова</cp:lastModifiedBy>
  <cp:revision>57</cp:revision>
  <cp:lastPrinted>2022-03-25T06:15:00Z</cp:lastPrinted>
  <dcterms:created xsi:type="dcterms:W3CDTF">2021-10-02T08:59:00Z</dcterms:created>
  <dcterms:modified xsi:type="dcterms:W3CDTF">2022-03-25T06:15:00Z</dcterms:modified>
</cp:coreProperties>
</file>